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0EFB" w14:textId="2974B269" w:rsidR="00C32C71" w:rsidRPr="00C32C71" w:rsidRDefault="00C32C71" w:rsidP="00C32C71">
      <w:pPr>
        <w:snapToGrid w:val="0"/>
        <w:spacing w:line="280" w:lineRule="atLeast"/>
        <w:contextualSpacing/>
        <w:rPr>
          <w:rFonts w:eastAsia="標楷體"/>
          <w:b/>
          <w:spacing w:val="-10"/>
          <w:sz w:val="26"/>
          <w:szCs w:val="26"/>
        </w:rPr>
      </w:pPr>
      <w:r w:rsidRPr="002D1EBB">
        <w:rPr>
          <w:rFonts w:eastAsia="標楷體"/>
          <w:b/>
          <w:spacing w:val="-10"/>
          <w:sz w:val="26"/>
          <w:szCs w:val="26"/>
        </w:rPr>
        <w:t>應用外語學系學士班畢業學分</w:t>
      </w:r>
      <w:r w:rsidR="00F55489">
        <w:rPr>
          <w:rFonts w:eastAsia="標楷體" w:hint="eastAsia"/>
          <w:b/>
          <w:spacing w:val="-10"/>
          <w:sz w:val="26"/>
          <w:szCs w:val="26"/>
        </w:rPr>
        <w:t>試算</w:t>
      </w:r>
      <w:r w:rsidRPr="002D1EBB">
        <w:rPr>
          <w:rFonts w:eastAsia="標楷體"/>
          <w:b/>
          <w:spacing w:val="-10"/>
          <w:sz w:val="26"/>
          <w:szCs w:val="26"/>
        </w:rPr>
        <w:t>表</w:t>
      </w:r>
    </w:p>
    <w:p w14:paraId="0DBBA1D0" w14:textId="1E7FD29B" w:rsidR="00455F97" w:rsidRPr="00C32C71" w:rsidRDefault="00562CCB" w:rsidP="00C32C71">
      <w:pPr>
        <w:adjustRightInd w:val="0"/>
        <w:snapToGrid w:val="0"/>
        <w:contextualSpacing/>
      </w:pPr>
      <w:r w:rsidRPr="00C32C71">
        <w:rPr>
          <w:rFonts w:ascii="標楷體" w:eastAsia="標楷體" w:hAnsi="標楷體"/>
        </w:rPr>
        <w:t>姓名：</w:t>
      </w:r>
      <w:r w:rsidR="00700FE0" w:rsidRPr="00C32C71">
        <w:rPr>
          <w:u w:val="single"/>
        </w:rPr>
        <w:t xml:space="preserve">            </w:t>
      </w:r>
      <w:r w:rsidR="00455F97" w:rsidRPr="00C32C71">
        <w:rPr>
          <w:rFonts w:ascii="標楷體" w:eastAsia="標楷體" w:hAnsi="標楷體"/>
        </w:rPr>
        <w:t>學號</w:t>
      </w:r>
      <w:r w:rsidR="00455F97" w:rsidRPr="00C32C71">
        <w:t>：</w:t>
      </w:r>
      <w:r w:rsidR="00455F97" w:rsidRPr="00C32C71">
        <w:rPr>
          <w:u w:val="single"/>
        </w:rPr>
        <w:t xml:space="preserve">        </w:t>
      </w:r>
      <w:r w:rsidR="00B613ED" w:rsidRPr="00C32C71">
        <w:rPr>
          <w:u w:val="single"/>
        </w:rPr>
        <w:t xml:space="preserve"> </w:t>
      </w:r>
      <w:r w:rsidR="00455F97" w:rsidRPr="00C32C71">
        <w:rPr>
          <w:u w:val="single"/>
        </w:rPr>
        <w:t xml:space="preserve">   </w:t>
      </w:r>
      <w:r w:rsidR="0093148D" w:rsidRPr="00C32C71">
        <w:rPr>
          <w:u w:val="single"/>
        </w:rPr>
        <w:t xml:space="preserve">  </w:t>
      </w:r>
    </w:p>
    <w:p w14:paraId="723B4E19" w14:textId="77777777" w:rsidR="00C552F9" w:rsidRPr="00C32C71" w:rsidRDefault="00C552F9" w:rsidP="00C32C71">
      <w:pPr>
        <w:adjustRightInd w:val="0"/>
        <w:snapToGrid w:val="0"/>
        <w:contextualSpacing/>
        <w:rPr>
          <w:rFonts w:ascii="標楷體" w:eastAsia="標楷體" w:hAnsi="標楷體"/>
        </w:rPr>
      </w:pPr>
      <w:r w:rsidRPr="00C32C71">
        <w:rPr>
          <w:rFonts w:ascii="標楷體" w:eastAsia="標楷體" w:hAnsi="標楷體"/>
        </w:rPr>
        <w:t>【填寫說明】</w:t>
      </w:r>
    </w:p>
    <w:p w14:paraId="6830155B" w14:textId="4878D983" w:rsidR="00C552F9" w:rsidRPr="00C32C71" w:rsidRDefault="00C552F9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sz w:val="16"/>
          <w:szCs w:val="16"/>
        </w:rPr>
      </w:pPr>
      <w:r w:rsidRPr="00C32C71">
        <w:rPr>
          <w:rFonts w:eastAsia="標楷體"/>
          <w:sz w:val="16"/>
          <w:szCs w:val="16"/>
        </w:rPr>
        <w:t>請參考本系網頁課程資訊中之畢業學分表計算。</w:t>
      </w:r>
    </w:p>
    <w:p w14:paraId="17B04311" w14:textId="410DF116" w:rsidR="00C552F9" w:rsidRPr="00C32C71" w:rsidRDefault="00C552F9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kern w:val="0"/>
          <w:sz w:val="16"/>
          <w:szCs w:val="16"/>
        </w:rPr>
      </w:pPr>
      <w:r w:rsidRPr="00C32C71">
        <w:rPr>
          <w:rFonts w:eastAsia="標楷體" w:hint="eastAsia"/>
          <w:kern w:val="0"/>
          <w:sz w:val="16"/>
          <w:szCs w:val="16"/>
        </w:rPr>
        <w:t>畢業總學分為</w:t>
      </w:r>
      <w:r w:rsidRPr="00C32C71">
        <w:rPr>
          <w:rFonts w:eastAsia="標楷體"/>
          <w:kern w:val="0"/>
          <w:sz w:val="16"/>
          <w:szCs w:val="16"/>
        </w:rPr>
        <w:t>128</w:t>
      </w:r>
      <w:r w:rsidRPr="00C32C71">
        <w:rPr>
          <w:rFonts w:eastAsia="標楷體"/>
          <w:kern w:val="0"/>
          <w:sz w:val="16"/>
          <w:szCs w:val="16"/>
        </w:rPr>
        <w:t>學分</w:t>
      </w:r>
      <w:r w:rsidR="00E025F2" w:rsidRPr="00C32C71">
        <w:rPr>
          <w:rFonts w:eastAsia="標楷體" w:hint="eastAsia"/>
          <w:kern w:val="0"/>
          <w:sz w:val="16"/>
          <w:szCs w:val="16"/>
        </w:rPr>
        <w:t>，</w:t>
      </w:r>
      <w:r w:rsidR="002D1EBB" w:rsidRPr="00C32C71">
        <w:rPr>
          <w:rFonts w:eastAsia="標楷體"/>
          <w:kern w:val="0"/>
          <w:sz w:val="16"/>
          <w:szCs w:val="16"/>
        </w:rPr>
        <w:t>須通過本系檢定門檻方可畢業。</w:t>
      </w:r>
    </w:p>
    <w:p w14:paraId="60099214" w14:textId="6F02DB43" w:rsidR="00C552F9" w:rsidRPr="00C32C71" w:rsidRDefault="00C552F9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kern w:val="0"/>
          <w:sz w:val="16"/>
          <w:szCs w:val="16"/>
        </w:rPr>
      </w:pPr>
      <w:r w:rsidRPr="00C32C71">
        <w:rPr>
          <w:rFonts w:eastAsia="標楷體"/>
          <w:kern w:val="0"/>
          <w:sz w:val="16"/>
          <w:szCs w:val="16"/>
        </w:rPr>
        <w:t>畢業學分中得承認學生選修外系課程</w:t>
      </w:r>
      <w:r w:rsidRPr="00C32C71">
        <w:rPr>
          <w:rFonts w:eastAsia="標楷體"/>
          <w:kern w:val="0"/>
          <w:sz w:val="16"/>
          <w:szCs w:val="16"/>
        </w:rPr>
        <w:t>16</w:t>
      </w:r>
      <w:r w:rsidRPr="00C32C71">
        <w:rPr>
          <w:rFonts w:eastAsia="標楷體"/>
          <w:kern w:val="0"/>
          <w:sz w:val="16"/>
          <w:szCs w:val="16"/>
        </w:rPr>
        <w:t>學分</w:t>
      </w:r>
      <w:r w:rsidR="00C2042A" w:rsidRPr="00C32C71">
        <w:rPr>
          <w:rFonts w:eastAsia="標楷體" w:hint="eastAsia"/>
          <w:sz w:val="16"/>
          <w:szCs w:val="16"/>
        </w:rPr>
        <w:t>。</w:t>
      </w:r>
    </w:p>
    <w:p w14:paraId="6A35FE3A" w14:textId="5C706358" w:rsidR="00C552F9" w:rsidRPr="00C32C71" w:rsidRDefault="00C552F9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sz w:val="16"/>
          <w:szCs w:val="16"/>
        </w:rPr>
      </w:pPr>
      <w:r w:rsidRPr="00C32C71">
        <w:rPr>
          <w:rFonts w:eastAsia="標楷體" w:hint="eastAsia"/>
          <w:sz w:val="16"/>
          <w:szCs w:val="16"/>
        </w:rPr>
        <w:t>體育課程須修滿</w:t>
      </w:r>
      <w:r w:rsidRPr="00C32C71">
        <w:rPr>
          <w:rFonts w:eastAsia="標楷體" w:hint="eastAsia"/>
          <w:sz w:val="16"/>
          <w:szCs w:val="16"/>
        </w:rPr>
        <w:t>4</w:t>
      </w:r>
      <w:r w:rsidRPr="00C32C71">
        <w:rPr>
          <w:rFonts w:eastAsia="標楷體" w:hint="eastAsia"/>
          <w:sz w:val="16"/>
          <w:szCs w:val="16"/>
        </w:rPr>
        <w:t>學期，共計</w:t>
      </w:r>
      <w:r w:rsidRPr="00C32C71">
        <w:rPr>
          <w:rFonts w:eastAsia="標楷體" w:hint="eastAsia"/>
          <w:sz w:val="16"/>
          <w:szCs w:val="16"/>
        </w:rPr>
        <w:t>2</w:t>
      </w:r>
      <w:r w:rsidRPr="00C32C71">
        <w:rPr>
          <w:rFonts w:eastAsia="標楷體" w:hint="eastAsia"/>
          <w:sz w:val="16"/>
          <w:szCs w:val="16"/>
        </w:rPr>
        <w:t>學年。</w:t>
      </w:r>
    </w:p>
    <w:p w14:paraId="36DF540F" w14:textId="1B29F94C" w:rsidR="009344C7" w:rsidRPr="00C32C71" w:rsidRDefault="00C552F9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kern w:val="0"/>
          <w:sz w:val="16"/>
          <w:szCs w:val="16"/>
        </w:rPr>
      </w:pPr>
      <w:r w:rsidRPr="00C32C71">
        <w:rPr>
          <w:rFonts w:eastAsia="標楷體" w:hint="eastAsia"/>
          <w:kern w:val="0"/>
          <w:sz w:val="16"/>
          <w:szCs w:val="16"/>
        </w:rPr>
        <w:t>通識</w:t>
      </w:r>
      <w:r w:rsidRPr="00C32C71">
        <w:rPr>
          <w:rFonts w:eastAsia="標楷體"/>
          <w:kern w:val="0"/>
          <w:sz w:val="16"/>
          <w:szCs w:val="16"/>
        </w:rPr>
        <w:t>必修</w:t>
      </w:r>
      <w:r w:rsidRPr="00C32C71">
        <w:rPr>
          <w:rFonts w:eastAsia="標楷體"/>
          <w:kern w:val="0"/>
          <w:sz w:val="16"/>
          <w:szCs w:val="16"/>
        </w:rPr>
        <w:t>16</w:t>
      </w:r>
      <w:r w:rsidRPr="00C32C71">
        <w:rPr>
          <w:rFonts w:eastAsia="標楷體"/>
          <w:kern w:val="0"/>
          <w:sz w:val="16"/>
          <w:szCs w:val="16"/>
        </w:rPr>
        <w:t>學分</w:t>
      </w:r>
      <w:r w:rsidR="00FB3FCD" w:rsidRPr="00C32C71">
        <w:rPr>
          <w:rFonts w:eastAsia="標楷體" w:hint="eastAsia"/>
          <w:kern w:val="0"/>
          <w:sz w:val="16"/>
          <w:szCs w:val="16"/>
        </w:rPr>
        <w:t>，並須於</w:t>
      </w:r>
      <w:r w:rsidR="00FB3FCD" w:rsidRPr="00C32C71">
        <w:rPr>
          <w:rFonts w:eastAsia="標楷體"/>
          <w:kern w:val="0"/>
          <w:sz w:val="16"/>
          <w:szCs w:val="16"/>
        </w:rPr>
        <w:t>五大向度中至少各選讀一門</w:t>
      </w:r>
      <w:r w:rsidR="00201451">
        <w:rPr>
          <w:rFonts w:eastAsia="標楷體" w:hint="eastAsia"/>
          <w:kern w:val="0"/>
          <w:sz w:val="16"/>
          <w:szCs w:val="16"/>
        </w:rPr>
        <w:t>，</w:t>
      </w:r>
      <w:proofErr w:type="gramStart"/>
      <w:r w:rsidR="00201451">
        <w:rPr>
          <w:rFonts w:eastAsia="標楷體" w:hint="eastAsia"/>
          <w:kern w:val="0"/>
          <w:sz w:val="16"/>
          <w:szCs w:val="16"/>
        </w:rPr>
        <w:t>超修部分</w:t>
      </w:r>
      <w:proofErr w:type="gramEnd"/>
      <w:r w:rsidR="00201451">
        <w:rPr>
          <w:rFonts w:eastAsia="標楷體" w:hint="eastAsia"/>
          <w:kern w:val="0"/>
          <w:sz w:val="16"/>
          <w:szCs w:val="16"/>
        </w:rPr>
        <w:t>不計</w:t>
      </w:r>
      <w:r w:rsidRPr="00C32C71">
        <w:rPr>
          <w:rFonts w:eastAsia="標楷體" w:hint="eastAsia"/>
          <w:kern w:val="0"/>
          <w:sz w:val="16"/>
          <w:szCs w:val="16"/>
        </w:rPr>
        <w:t>；</w:t>
      </w:r>
      <w:r w:rsidRPr="00C32C71">
        <w:rPr>
          <w:rFonts w:eastAsia="標楷體"/>
          <w:kern w:val="0"/>
          <w:sz w:val="16"/>
          <w:szCs w:val="16"/>
        </w:rPr>
        <w:t>修習課程</w:t>
      </w:r>
      <w:r w:rsidR="00F55489">
        <w:rPr>
          <w:rFonts w:eastAsia="標楷體" w:hint="eastAsia"/>
          <w:kern w:val="0"/>
          <w:sz w:val="16"/>
          <w:szCs w:val="16"/>
        </w:rPr>
        <w:t>是否</w:t>
      </w:r>
      <w:proofErr w:type="gramStart"/>
      <w:r w:rsidR="00F55489">
        <w:rPr>
          <w:rFonts w:eastAsia="標楷體" w:hint="eastAsia"/>
          <w:kern w:val="0"/>
          <w:sz w:val="16"/>
          <w:szCs w:val="16"/>
        </w:rPr>
        <w:t>採</w:t>
      </w:r>
      <w:proofErr w:type="gramEnd"/>
      <w:r w:rsidR="00F55489">
        <w:rPr>
          <w:rFonts w:eastAsia="標楷體" w:hint="eastAsia"/>
          <w:kern w:val="0"/>
          <w:sz w:val="16"/>
          <w:szCs w:val="16"/>
        </w:rPr>
        <w:t>認</w:t>
      </w:r>
      <w:r w:rsidR="00201451">
        <w:rPr>
          <w:rFonts w:eastAsia="標楷體" w:hint="eastAsia"/>
          <w:kern w:val="0"/>
          <w:sz w:val="16"/>
          <w:szCs w:val="16"/>
        </w:rPr>
        <w:t>為通識</w:t>
      </w:r>
      <w:r w:rsidR="00F55489">
        <w:rPr>
          <w:rFonts w:eastAsia="標楷體" w:hint="eastAsia"/>
          <w:kern w:val="0"/>
          <w:sz w:val="16"/>
          <w:szCs w:val="16"/>
        </w:rPr>
        <w:t>畢業學分</w:t>
      </w:r>
      <w:r w:rsidR="00201451">
        <w:rPr>
          <w:rFonts w:eastAsia="標楷體" w:hint="eastAsia"/>
          <w:kern w:val="0"/>
          <w:sz w:val="16"/>
          <w:szCs w:val="16"/>
        </w:rPr>
        <w:t>，</w:t>
      </w:r>
      <w:r w:rsidR="00F55489">
        <w:rPr>
          <w:rFonts w:eastAsia="標楷體" w:hint="eastAsia"/>
          <w:kern w:val="0"/>
          <w:sz w:val="16"/>
          <w:szCs w:val="16"/>
        </w:rPr>
        <w:t>以通識科目規劃表</w:t>
      </w:r>
      <w:r w:rsidR="00201451">
        <w:rPr>
          <w:rFonts w:eastAsia="標楷體" w:hint="eastAsia"/>
          <w:kern w:val="0"/>
          <w:sz w:val="16"/>
          <w:szCs w:val="16"/>
        </w:rPr>
        <w:t>為</w:t>
      </w:r>
      <w:proofErr w:type="gramStart"/>
      <w:r w:rsidR="00201451">
        <w:rPr>
          <w:rFonts w:eastAsia="標楷體" w:hint="eastAsia"/>
          <w:kern w:val="0"/>
          <w:sz w:val="16"/>
          <w:szCs w:val="16"/>
        </w:rPr>
        <w:t>準</w:t>
      </w:r>
      <w:proofErr w:type="gramEnd"/>
      <w:r w:rsidRPr="00C32C71">
        <w:rPr>
          <w:rFonts w:eastAsia="標楷體"/>
          <w:kern w:val="0"/>
          <w:sz w:val="16"/>
          <w:szCs w:val="16"/>
        </w:rPr>
        <w:t>。</w:t>
      </w:r>
    </w:p>
    <w:p w14:paraId="6DFC00ED" w14:textId="77777777" w:rsidR="009344C7" w:rsidRPr="00C32C71" w:rsidRDefault="003A7498" w:rsidP="004349B0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/>
          <w:kern w:val="0"/>
          <w:sz w:val="16"/>
          <w:szCs w:val="16"/>
        </w:rPr>
      </w:pPr>
      <w:r w:rsidRPr="00C32C71">
        <w:rPr>
          <w:rFonts w:eastAsia="標楷體"/>
          <w:sz w:val="16"/>
          <w:szCs w:val="16"/>
        </w:rPr>
        <w:t>110</w:t>
      </w:r>
      <w:r w:rsidRPr="00C32C71">
        <w:rPr>
          <w:rFonts w:eastAsia="標楷體"/>
          <w:sz w:val="16"/>
          <w:szCs w:val="16"/>
        </w:rPr>
        <w:t>學年度起入學</w:t>
      </w:r>
      <w:r w:rsidRPr="00C32C71">
        <w:rPr>
          <w:rFonts w:eastAsia="標楷體" w:hint="eastAsia"/>
          <w:sz w:val="16"/>
          <w:szCs w:val="16"/>
        </w:rPr>
        <w:t>學生至少應修畢取得本校或</w:t>
      </w:r>
      <w:proofErr w:type="gramStart"/>
      <w:r w:rsidRPr="00C32C71">
        <w:rPr>
          <w:rFonts w:eastAsia="標楷體" w:hint="eastAsia"/>
          <w:sz w:val="16"/>
          <w:szCs w:val="16"/>
        </w:rPr>
        <w:t>臺</w:t>
      </w:r>
      <w:proofErr w:type="gramEnd"/>
      <w:r w:rsidRPr="00C32C71">
        <w:rPr>
          <w:rFonts w:eastAsia="標楷體" w:hint="eastAsia"/>
          <w:sz w:val="16"/>
          <w:szCs w:val="16"/>
        </w:rPr>
        <w:t>北聯合大學系統開設</w:t>
      </w:r>
      <w:proofErr w:type="gramStart"/>
      <w:r w:rsidRPr="00C32C71">
        <w:rPr>
          <w:rFonts w:eastAsia="標楷體" w:hint="eastAsia"/>
          <w:sz w:val="16"/>
          <w:szCs w:val="16"/>
        </w:rPr>
        <w:t>之微學程</w:t>
      </w:r>
      <w:proofErr w:type="gramEnd"/>
      <w:r w:rsidRPr="00C32C71">
        <w:rPr>
          <w:rFonts w:eastAsia="標楷體" w:hint="eastAsia"/>
          <w:sz w:val="16"/>
          <w:szCs w:val="16"/>
        </w:rPr>
        <w:t>、學分學程、輔系或雙主修任</w:t>
      </w:r>
      <w:proofErr w:type="gramStart"/>
      <w:r w:rsidRPr="00C32C71">
        <w:rPr>
          <w:rFonts w:eastAsia="標楷體" w:hint="eastAsia"/>
          <w:sz w:val="16"/>
          <w:szCs w:val="16"/>
        </w:rPr>
        <w:t>一</w:t>
      </w:r>
      <w:proofErr w:type="gramEnd"/>
      <w:r w:rsidRPr="00C32C71">
        <w:rPr>
          <w:rFonts w:eastAsia="標楷體" w:hint="eastAsia"/>
          <w:sz w:val="16"/>
          <w:szCs w:val="16"/>
        </w:rPr>
        <w:t>之資格。</w:t>
      </w:r>
      <w:bookmarkStart w:id="0" w:name="_Hlk197349207"/>
    </w:p>
    <w:p w14:paraId="1869E288" w14:textId="7836389C" w:rsidR="00C32C71" w:rsidRPr="00F55489" w:rsidRDefault="003A7498" w:rsidP="00F55489">
      <w:pPr>
        <w:pStyle w:val="aa"/>
        <w:numPr>
          <w:ilvl w:val="0"/>
          <w:numId w:val="2"/>
        </w:numPr>
        <w:adjustRightInd w:val="0"/>
        <w:snapToGrid w:val="0"/>
        <w:spacing w:line="280" w:lineRule="atLeast"/>
        <w:ind w:leftChars="0" w:left="142" w:hanging="142"/>
        <w:contextualSpacing/>
        <w:rPr>
          <w:rFonts w:eastAsia="標楷體" w:hint="eastAsia"/>
          <w:kern w:val="0"/>
          <w:sz w:val="16"/>
          <w:szCs w:val="16"/>
        </w:rPr>
      </w:pPr>
      <w:r w:rsidRPr="00C32C71">
        <w:rPr>
          <w:rFonts w:eastAsia="標楷體"/>
          <w:sz w:val="16"/>
          <w:szCs w:val="16"/>
        </w:rPr>
        <w:t>110</w:t>
      </w:r>
      <w:r w:rsidRPr="00C32C71">
        <w:rPr>
          <w:rFonts w:eastAsia="標楷體"/>
          <w:sz w:val="16"/>
          <w:szCs w:val="16"/>
        </w:rPr>
        <w:t>學年度起入學</w:t>
      </w:r>
      <w:r w:rsidRPr="00C32C71">
        <w:rPr>
          <w:rFonts w:eastAsia="標楷體" w:hint="eastAsia"/>
          <w:sz w:val="16"/>
          <w:szCs w:val="16"/>
        </w:rPr>
        <w:t>學生須完成程式設計課程修習</w:t>
      </w:r>
      <w:r w:rsidRPr="00C32C71">
        <w:rPr>
          <w:rFonts w:eastAsia="標楷體" w:hint="eastAsia"/>
          <w:sz w:val="16"/>
          <w:szCs w:val="16"/>
        </w:rPr>
        <w:t>(</w:t>
      </w:r>
      <w:r w:rsidRPr="00C32C71">
        <w:rPr>
          <w:rFonts w:eastAsia="標楷體" w:hint="eastAsia"/>
          <w:sz w:val="16"/>
          <w:szCs w:val="16"/>
        </w:rPr>
        <w:t>取得校訂之校外合格證書或至少修習通過</w:t>
      </w:r>
      <w:r w:rsidRPr="00C32C71">
        <w:rPr>
          <w:rFonts w:eastAsia="標楷體" w:hint="eastAsia"/>
          <w:sz w:val="16"/>
          <w:szCs w:val="16"/>
        </w:rPr>
        <w:t>1</w:t>
      </w:r>
      <w:r w:rsidRPr="00C32C71">
        <w:rPr>
          <w:rFonts w:eastAsia="標楷體" w:hint="eastAsia"/>
          <w:sz w:val="16"/>
          <w:szCs w:val="16"/>
        </w:rPr>
        <w:t>門校訂</w:t>
      </w:r>
      <w:proofErr w:type="gramStart"/>
      <w:r w:rsidRPr="00C32C71">
        <w:rPr>
          <w:rFonts w:eastAsia="標楷體" w:hint="eastAsia"/>
          <w:sz w:val="16"/>
          <w:szCs w:val="16"/>
        </w:rPr>
        <w:t>審核列抵課程</w:t>
      </w:r>
      <w:proofErr w:type="gramEnd"/>
      <w:r w:rsidRPr="00C32C71">
        <w:rPr>
          <w:rFonts w:eastAsia="標楷體" w:hint="eastAsia"/>
          <w:sz w:val="16"/>
          <w:szCs w:val="16"/>
        </w:rPr>
        <w:t>)</w:t>
      </w:r>
      <w:r w:rsidR="00FB3FCD" w:rsidRPr="00C32C71">
        <w:rPr>
          <w:rFonts w:eastAsia="標楷體" w:hint="eastAsia"/>
          <w:sz w:val="16"/>
          <w:szCs w:val="16"/>
        </w:rPr>
        <w:t>，並依該課程所屬，</w:t>
      </w:r>
      <w:proofErr w:type="gramStart"/>
      <w:r w:rsidR="00FB3FCD" w:rsidRPr="00C32C71">
        <w:rPr>
          <w:rFonts w:eastAsia="標楷體" w:hint="eastAsia"/>
          <w:sz w:val="16"/>
          <w:szCs w:val="16"/>
        </w:rPr>
        <w:t>採</w:t>
      </w:r>
      <w:proofErr w:type="gramEnd"/>
      <w:r w:rsidR="00FB3FCD" w:rsidRPr="00C32C71">
        <w:rPr>
          <w:rFonts w:eastAsia="標楷體" w:hint="eastAsia"/>
          <w:sz w:val="16"/>
          <w:szCs w:val="16"/>
        </w:rPr>
        <w:t>計為通識、各系院專業必選修或自由學分。</w:t>
      </w:r>
      <w:bookmarkEnd w:id="0"/>
    </w:p>
    <w:p w14:paraId="361BA9C9" w14:textId="77777777" w:rsidR="00C552F9" w:rsidRPr="001B3B08" w:rsidRDefault="00C552F9" w:rsidP="00C32C71">
      <w:pPr>
        <w:adjustRightInd w:val="0"/>
        <w:snapToGrid w:val="0"/>
        <w:spacing w:line="280" w:lineRule="atLeast"/>
        <w:ind w:left="180" w:hangingChars="75" w:hanging="180"/>
        <w:contextualSpacing/>
        <w:rPr>
          <w:rFonts w:eastAsia="標楷體"/>
          <w:b/>
        </w:rPr>
      </w:pPr>
      <w:r w:rsidRPr="001B3B08">
        <w:rPr>
          <w:rFonts w:eastAsia="標楷體"/>
          <w:b/>
        </w:rPr>
        <w:t>【校必修】</w:t>
      </w:r>
    </w:p>
    <w:tbl>
      <w:tblPr>
        <w:tblW w:w="50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1"/>
        <w:gridCol w:w="2295"/>
        <w:gridCol w:w="880"/>
        <w:gridCol w:w="821"/>
        <w:gridCol w:w="571"/>
      </w:tblGrid>
      <w:tr w:rsidR="00C552F9" w:rsidRPr="001B3B08" w14:paraId="7AB84D09" w14:textId="77777777" w:rsidTr="00C32C71">
        <w:trPr>
          <w:trHeight w:val="20"/>
          <w:tblCellSpacing w:w="0" w:type="dxa"/>
        </w:trPr>
        <w:tc>
          <w:tcPr>
            <w:tcW w:w="0" w:type="auto"/>
            <w:shd w:val="clear" w:color="auto" w:fill="auto"/>
            <w:noWrap/>
            <w:vAlign w:val="center"/>
          </w:tcPr>
          <w:p w14:paraId="5E4D5338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年級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14:paraId="577E64F5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F3EE23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學分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703741A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已得</w:t>
            </w:r>
          </w:p>
        </w:tc>
        <w:tc>
          <w:tcPr>
            <w:tcW w:w="661" w:type="dxa"/>
          </w:tcPr>
          <w:p w14:paraId="5A89FCE9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未得</w:t>
            </w:r>
          </w:p>
        </w:tc>
      </w:tr>
      <w:tr w:rsidR="00C552F9" w:rsidRPr="001B3B08" w14:paraId="4875F108" w14:textId="77777777" w:rsidTr="00C32C71">
        <w:trPr>
          <w:trHeight w:val="2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703CAC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BD44343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國文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544B2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5C9351C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61" w:type="dxa"/>
          </w:tcPr>
          <w:p w14:paraId="030741DA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552F9" w:rsidRPr="001B3B08" w14:paraId="2028ACCD" w14:textId="77777777" w:rsidTr="00C32C71">
        <w:trPr>
          <w:trHeight w:val="2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FAC9985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8A7D73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spacing w:val="-10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sz w:val="18"/>
                <w:szCs w:val="18"/>
              </w:rPr>
              <w:t>大</w:t>
            </w:r>
            <w:proofErr w:type="gramStart"/>
            <w:r w:rsidRPr="001B3B08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1B3B08">
              <w:rPr>
                <w:rFonts w:eastAsia="標楷體"/>
                <w:sz w:val="18"/>
                <w:szCs w:val="18"/>
              </w:rPr>
              <w:t>英文</w:t>
            </w:r>
            <w:r w:rsidRPr="001B3B08">
              <w:rPr>
                <w:rFonts w:eastAsia="標楷體"/>
                <w:sz w:val="18"/>
                <w:szCs w:val="18"/>
              </w:rPr>
              <w:t>:</w:t>
            </w:r>
            <w:r w:rsidRPr="001B3B08">
              <w:rPr>
                <w:rFonts w:eastAsia="標楷體"/>
                <w:sz w:val="18"/>
                <w:szCs w:val="18"/>
              </w:rPr>
              <w:t>進階閱讀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B819E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DA83FE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61" w:type="dxa"/>
          </w:tcPr>
          <w:p w14:paraId="7AA8288D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E71386" w:rsidRPr="001B3B08" w14:paraId="557D97DE" w14:textId="77777777" w:rsidTr="00C32C71">
        <w:trPr>
          <w:trHeight w:val="20"/>
          <w:tblCellSpacing w:w="0" w:type="dxa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6D01BE3" w14:textId="77777777" w:rsidR="00E71386" w:rsidRPr="001B3B08" w:rsidRDefault="00E71386" w:rsidP="00A154FD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8CAAEE0" w14:textId="77777777" w:rsidR="00E71386" w:rsidRPr="00E71386" w:rsidRDefault="00E71386" w:rsidP="00A154FD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E71386">
              <w:rPr>
                <w:rFonts w:eastAsia="標楷體" w:hint="eastAsia"/>
                <w:kern w:val="0"/>
                <w:sz w:val="20"/>
                <w:szCs w:val="20"/>
              </w:rPr>
              <w:t>程式設計課程修習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2A3B84A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DE1E4D3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61" w:type="dxa"/>
          </w:tcPr>
          <w:p w14:paraId="2E142288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E71386" w:rsidRPr="001B3B08" w14:paraId="1FEB10CE" w14:textId="77777777" w:rsidTr="00C32C71">
        <w:trPr>
          <w:trHeight w:val="20"/>
          <w:tblCellSpacing w:w="0" w:type="dxa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E37FF08" w14:textId="77777777" w:rsidR="00E71386" w:rsidRPr="001B3B08" w:rsidRDefault="00E71386" w:rsidP="00A154FD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53FB883" w14:textId="77777777" w:rsidR="00E71386" w:rsidRPr="00E71386" w:rsidRDefault="00E71386" w:rsidP="00A154FD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71386">
              <w:rPr>
                <w:rFonts w:eastAsia="標楷體" w:hint="eastAsia"/>
                <w:kern w:val="0"/>
                <w:sz w:val="18"/>
                <w:szCs w:val="20"/>
              </w:rPr>
              <w:t>微學程</w:t>
            </w:r>
            <w:proofErr w:type="gramEnd"/>
            <w:r w:rsidRPr="00E71386">
              <w:rPr>
                <w:rFonts w:eastAsia="標楷體" w:hint="eastAsia"/>
                <w:kern w:val="0"/>
                <w:sz w:val="18"/>
                <w:szCs w:val="20"/>
              </w:rPr>
              <w:t>、學分學程、輔系或雙主修任</w:t>
            </w:r>
            <w:proofErr w:type="gramStart"/>
            <w:r w:rsidRPr="00E71386">
              <w:rPr>
                <w:rFonts w:eastAsia="標楷體" w:hint="eastAsia"/>
                <w:kern w:val="0"/>
                <w:sz w:val="18"/>
                <w:szCs w:val="20"/>
              </w:rPr>
              <w:t>一</w:t>
            </w:r>
            <w:proofErr w:type="gramEnd"/>
            <w:r w:rsidRPr="00E71386">
              <w:rPr>
                <w:rFonts w:eastAsia="標楷體" w:hint="eastAsia"/>
                <w:kern w:val="0"/>
                <w:sz w:val="18"/>
                <w:szCs w:val="20"/>
              </w:rPr>
              <w:t>之資格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89654EE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A44F20D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61" w:type="dxa"/>
          </w:tcPr>
          <w:p w14:paraId="12068A0F" w14:textId="77777777" w:rsidR="00E71386" w:rsidRPr="001B3B08" w:rsidRDefault="00E71386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552F9" w:rsidRPr="001B3B08" w14:paraId="162C271C" w14:textId="77777777" w:rsidTr="00C32C71">
        <w:trPr>
          <w:trHeight w:val="20"/>
          <w:tblCellSpacing w:w="0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080E3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D33F9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確認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0F9114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D79E5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7A0C0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36E52A59" w14:textId="78DA3F92" w:rsidR="00C552F9" w:rsidRDefault="00C552F9" w:rsidP="00C552F9">
      <w:pPr>
        <w:widowControl/>
        <w:spacing w:beforeLines="50" w:before="180" w:after="100" w:afterAutospacing="1" w:line="200" w:lineRule="exact"/>
        <w:contextualSpacing/>
        <w:rPr>
          <w:rFonts w:eastAsia="標楷體"/>
          <w:kern w:val="0"/>
          <w:sz w:val="20"/>
          <w:szCs w:val="20"/>
        </w:rPr>
      </w:pPr>
    </w:p>
    <w:tbl>
      <w:tblPr>
        <w:tblW w:w="5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5"/>
        <w:gridCol w:w="1771"/>
        <w:gridCol w:w="820"/>
        <w:gridCol w:w="652"/>
        <w:gridCol w:w="766"/>
      </w:tblGrid>
      <w:tr w:rsidR="00C32C71" w:rsidRPr="001B3B08" w14:paraId="6C0AED8F" w14:textId="77777777" w:rsidTr="00C32C71">
        <w:trPr>
          <w:trHeight w:val="20"/>
          <w:tblCellSpacing w:w="0" w:type="dxa"/>
        </w:trPr>
        <w:tc>
          <w:tcPr>
            <w:tcW w:w="5014" w:type="dxa"/>
            <w:gridSpan w:val="5"/>
            <w:shd w:val="clear" w:color="auto" w:fill="auto"/>
            <w:noWrap/>
            <w:vAlign w:val="center"/>
          </w:tcPr>
          <w:p w14:paraId="6CF41D0A" w14:textId="0689A333" w:rsidR="008D3C62" w:rsidRPr="001B3B08" w:rsidRDefault="008D3C62" w:rsidP="008D3C62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通識課程</w:t>
            </w:r>
          </w:p>
        </w:tc>
      </w:tr>
      <w:tr w:rsidR="00C32C71" w:rsidRPr="001B3B08" w14:paraId="4F97160A" w14:textId="77777777" w:rsidTr="00C32C71">
        <w:trPr>
          <w:trHeight w:val="20"/>
          <w:tblCellSpacing w:w="0" w:type="dxa"/>
        </w:trPr>
        <w:tc>
          <w:tcPr>
            <w:tcW w:w="1005" w:type="dxa"/>
            <w:shd w:val="clear" w:color="auto" w:fill="auto"/>
            <w:noWrap/>
            <w:vAlign w:val="center"/>
          </w:tcPr>
          <w:p w14:paraId="30EF760A" w14:textId="761A9C62" w:rsidR="009344C7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向度</w:t>
            </w:r>
          </w:p>
        </w:tc>
        <w:tc>
          <w:tcPr>
            <w:tcW w:w="1741" w:type="dxa"/>
            <w:shd w:val="clear" w:color="auto" w:fill="auto"/>
            <w:noWrap/>
            <w:vAlign w:val="center"/>
          </w:tcPr>
          <w:p w14:paraId="6D90214A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4D5A14E9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學分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3E10065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已得</w:t>
            </w:r>
          </w:p>
        </w:tc>
        <w:tc>
          <w:tcPr>
            <w:tcW w:w="856" w:type="dxa"/>
          </w:tcPr>
          <w:p w14:paraId="39D8DCB0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未得</w:t>
            </w:r>
          </w:p>
        </w:tc>
      </w:tr>
      <w:tr w:rsidR="00C32C71" w:rsidRPr="001B3B08" w14:paraId="00F11873" w14:textId="77777777" w:rsidTr="00C32C71">
        <w:trPr>
          <w:trHeight w:val="20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 w14:paraId="7235701F" w14:textId="184D0877" w:rsidR="009344C7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41" w:type="dxa"/>
            <w:shd w:val="clear" w:color="auto" w:fill="auto"/>
            <w:vAlign w:val="center"/>
          </w:tcPr>
          <w:p w14:paraId="071B4416" w14:textId="46A9D055" w:rsidR="009344C7" w:rsidRPr="001B3B08" w:rsidRDefault="009344C7" w:rsidP="00D1579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C0FA5FB" w14:textId="470753C1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F5F6B8B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4AAD99C6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1E905FB9" w14:textId="77777777" w:rsidTr="00C32C71">
        <w:trPr>
          <w:trHeight w:val="20"/>
          <w:tblCellSpacing w:w="0" w:type="dxa"/>
        </w:trPr>
        <w:tc>
          <w:tcPr>
            <w:tcW w:w="1005" w:type="dxa"/>
            <w:shd w:val="clear" w:color="auto" w:fill="auto"/>
            <w:vAlign w:val="center"/>
          </w:tcPr>
          <w:p w14:paraId="3C43AD3F" w14:textId="22FB099B" w:rsidR="009344C7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5A2FF2" w14:textId="7BAA1E9F" w:rsidR="009344C7" w:rsidRPr="001B3B08" w:rsidRDefault="009344C7" w:rsidP="00D1579C">
            <w:pPr>
              <w:widowControl/>
              <w:snapToGrid w:val="0"/>
              <w:spacing w:line="240" w:lineRule="atLeast"/>
              <w:rPr>
                <w:rFonts w:eastAsia="標楷體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DEDFEA1" w14:textId="7F24DD24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E4E244E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26D3988F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25046104" w14:textId="77777777" w:rsidTr="00C32C71">
        <w:trPr>
          <w:trHeight w:val="20"/>
          <w:tblCellSpacing w:w="0" w:type="dxa"/>
        </w:trPr>
        <w:tc>
          <w:tcPr>
            <w:tcW w:w="1005" w:type="dxa"/>
            <w:tcBorders>
              <w:tl2br w:val="nil"/>
            </w:tcBorders>
            <w:shd w:val="clear" w:color="auto" w:fill="auto"/>
            <w:vAlign w:val="center"/>
          </w:tcPr>
          <w:p w14:paraId="23B4F168" w14:textId="1BD62A35" w:rsidR="009344C7" w:rsidRPr="001B3B08" w:rsidRDefault="008D3C62" w:rsidP="00D1579C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F9DFB45" w14:textId="4865C07C" w:rsidR="009344C7" w:rsidRPr="00E71386" w:rsidRDefault="009344C7" w:rsidP="00D1579C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l2br w:val="nil"/>
            </w:tcBorders>
            <w:shd w:val="clear" w:color="auto" w:fill="auto"/>
            <w:vAlign w:val="center"/>
          </w:tcPr>
          <w:p w14:paraId="1ABD73C4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710ED6AE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614EBF0E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7730133F" w14:textId="77777777" w:rsidTr="00C32C71">
        <w:trPr>
          <w:trHeight w:val="20"/>
          <w:tblCellSpacing w:w="0" w:type="dxa"/>
        </w:trPr>
        <w:tc>
          <w:tcPr>
            <w:tcW w:w="1005" w:type="dxa"/>
            <w:tcBorders>
              <w:tl2br w:val="nil"/>
            </w:tcBorders>
            <w:shd w:val="clear" w:color="auto" w:fill="auto"/>
            <w:vAlign w:val="center"/>
          </w:tcPr>
          <w:p w14:paraId="340AA3A1" w14:textId="41DA550D" w:rsidR="009344C7" w:rsidRPr="001B3B08" w:rsidRDefault="008D3C62" w:rsidP="00D1579C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73434C7" w14:textId="02961F4E" w:rsidR="009344C7" w:rsidRPr="00E71386" w:rsidRDefault="009344C7" w:rsidP="00D1579C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l2br w:val="nil"/>
            </w:tcBorders>
            <w:shd w:val="clear" w:color="auto" w:fill="auto"/>
            <w:vAlign w:val="center"/>
          </w:tcPr>
          <w:p w14:paraId="48D96F3D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88D52CC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40AE3B91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453450F8" w14:textId="77777777" w:rsidTr="00C32C71">
        <w:trPr>
          <w:trHeight w:val="20"/>
          <w:tblCellSpacing w:w="0" w:type="dxa"/>
        </w:trPr>
        <w:tc>
          <w:tcPr>
            <w:tcW w:w="1005" w:type="dxa"/>
            <w:tcBorders>
              <w:tl2br w:val="nil"/>
            </w:tcBorders>
            <w:shd w:val="clear" w:color="auto" w:fill="auto"/>
            <w:vAlign w:val="center"/>
          </w:tcPr>
          <w:p w14:paraId="5842B650" w14:textId="4D05C133" w:rsidR="008D3C62" w:rsidRDefault="008D3C62" w:rsidP="00D1579C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258F102" w14:textId="77777777" w:rsidR="008D3C62" w:rsidRPr="00E71386" w:rsidRDefault="008D3C62" w:rsidP="00D1579C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l2br w:val="nil"/>
            </w:tcBorders>
            <w:shd w:val="clear" w:color="auto" w:fill="auto"/>
            <w:vAlign w:val="center"/>
          </w:tcPr>
          <w:p w14:paraId="79229A50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F86DEEE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342331A5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538267EC" w14:textId="77777777" w:rsidTr="00C32C71">
        <w:trPr>
          <w:trHeight w:val="20"/>
          <w:tblCellSpacing w:w="0" w:type="dxa"/>
        </w:trPr>
        <w:tc>
          <w:tcPr>
            <w:tcW w:w="1005" w:type="dxa"/>
            <w:tcBorders>
              <w:tl2br w:val="nil"/>
            </w:tcBorders>
            <w:shd w:val="clear" w:color="auto" w:fill="auto"/>
            <w:vAlign w:val="center"/>
          </w:tcPr>
          <w:p w14:paraId="56F66C53" w14:textId="0761348F" w:rsidR="008D3C62" w:rsidRDefault="008D3C62" w:rsidP="00D1579C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6A695CD" w14:textId="77777777" w:rsidR="008D3C62" w:rsidRPr="00E71386" w:rsidRDefault="008D3C62" w:rsidP="00D1579C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l2br w:val="nil"/>
            </w:tcBorders>
            <w:shd w:val="clear" w:color="auto" w:fill="auto"/>
            <w:vAlign w:val="center"/>
          </w:tcPr>
          <w:p w14:paraId="7FCDB7A7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20B8E3D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605C6458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5489287A" w14:textId="77777777" w:rsidTr="00C32C71">
        <w:trPr>
          <w:trHeight w:val="278"/>
          <w:tblCellSpacing w:w="0" w:type="dxa"/>
        </w:trPr>
        <w:tc>
          <w:tcPr>
            <w:tcW w:w="1005" w:type="dxa"/>
            <w:tcBorders>
              <w:tl2br w:val="nil"/>
            </w:tcBorders>
            <w:shd w:val="clear" w:color="auto" w:fill="auto"/>
            <w:vAlign w:val="center"/>
          </w:tcPr>
          <w:p w14:paraId="0BF026F3" w14:textId="4059F3F2" w:rsidR="008D3C62" w:rsidRDefault="008D3C62" w:rsidP="00C32C71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D3C62">
              <w:rPr>
                <w:rFonts w:eastAsia="標楷體" w:hint="eastAsia"/>
                <w:kern w:val="0"/>
                <w:sz w:val="16"/>
                <w:szCs w:val="16"/>
              </w:rPr>
              <w:t>微型通識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712DE32" w14:textId="77777777" w:rsidR="008D3C62" w:rsidRPr="00E71386" w:rsidRDefault="008D3C62" w:rsidP="00D1579C">
            <w:pPr>
              <w:snapToGrid w:val="0"/>
              <w:spacing w:line="24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l2br w:val="nil"/>
            </w:tcBorders>
            <w:shd w:val="clear" w:color="auto" w:fill="auto"/>
            <w:vAlign w:val="center"/>
          </w:tcPr>
          <w:p w14:paraId="49E2D431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DF34634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</w:tcPr>
          <w:p w14:paraId="18D8E9AC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32C71" w:rsidRPr="001B3B08" w14:paraId="4CFB2071" w14:textId="77777777" w:rsidTr="00C32C71">
        <w:trPr>
          <w:tblCellSpacing w:w="0" w:type="dxa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F5578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5EA08F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確認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4237C2" w14:textId="1CCD8E7E" w:rsidR="009344C7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61F4F4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FF08A3" w14:textId="77777777" w:rsidR="009344C7" w:rsidRPr="001B3B08" w:rsidRDefault="009344C7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110A9120" w14:textId="2591A58E" w:rsidR="009344C7" w:rsidRPr="00F55489" w:rsidRDefault="009344C7" w:rsidP="00C552F9">
      <w:pPr>
        <w:widowControl/>
        <w:spacing w:beforeLines="50" w:before="180" w:after="100" w:afterAutospacing="1" w:line="200" w:lineRule="exact"/>
        <w:contextualSpacing/>
        <w:rPr>
          <w:rFonts w:eastAsia="標楷體"/>
          <w:kern w:val="0"/>
          <w:sz w:val="8"/>
          <w:szCs w:val="8"/>
        </w:rPr>
      </w:pPr>
    </w:p>
    <w:tbl>
      <w:tblPr>
        <w:tblW w:w="50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"/>
        <w:gridCol w:w="2915"/>
        <w:gridCol w:w="920"/>
        <w:gridCol w:w="632"/>
        <w:gridCol w:w="483"/>
      </w:tblGrid>
      <w:tr w:rsidR="008D3C62" w:rsidRPr="001B3B08" w14:paraId="29716C93" w14:textId="77777777" w:rsidTr="00C32C71">
        <w:trPr>
          <w:tblCellSpacing w:w="0" w:type="dxa"/>
        </w:trPr>
        <w:tc>
          <w:tcPr>
            <w:tcW w:w="5016" w:type="dxa"/>
            <w:gridSpan w:val="5"/>
            <w:shd w:val="clear" w:color="auto" w:fill="auto"/>
            <w:noWrap/>
            <w:vAlign w:val="center"/>
          </w:tcPr>
          <w:p w14:paraId="47AF4185" w14:textId="52084054" w:rsidR="008D3C62" w:rsidRPr="001B3B08" w:rsidRDefault="008D3C62" w:rsidP="00D1579C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體育課程</w:t>
            </w: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(0</w:t>
            </w: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學分，</w:t>
            </w: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門課程必修</w:t>
            </w: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8D3C62" w:rsidRPr="001B3B08" w14:paraId="4F2B2255" w14:textId="77777777" w:rsidTr="00C32C71">
        <w:trPr>
          <w:tblCellSpacing w:w="0" w:type="dxa"/>
        </w:trPr>
        <w:tc>
          <w:tcPr>
            <w:tcW w:w="3012" w:type="dxa"/>
            <w:gridSpan w:val="2"/>
            <w:shd w:val="clear" w:color="auto" w:fill="auto"/>
            <w:noWrap/>
            <w:vAlign w:val="center"/>
          </w:tcPr>
          <w:p w14:paraId="7D9E7474" w14:textId="44C16103" w:rsidR="008D3C62" w:rsidRPr="001B3B08" w:rsidRDefault="008D3C62" w:rsidP="00D1579C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2E67975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學分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ECE45F6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已得</w:t>
            </w:r>
          </w:p>
        </w:tc>
        <w:tc>
          <w:tcPr>
            <w:tcW w:w="512" w:type="dxa"/>
          </w:tcPr>
          <w:p w14:paraId="6A5EBAA4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未得</w:t>
            </w:r>
          </w:p>
        </w:tc>
      </w:tr>
      <w:tr w:rsidR="008D3C62" w:rsidRPr="001B3B08" w14:paraId="58E9B1AC" w14:textId="77777777" w:rsidTr="00C32C71">
        <w:trPr>
          <w:tblCellSpacing w:w="0" w:type="dxa"/>
        </w:trPr>
        <w:tc>
          <w:tcPr>
            <w:tcW w:w="3012" w:type="dxa"/>
            <w:gridSpan w:val="2"/>
            <w:shd w:val="clear" w:color="auto" w:fill="auto"/>
            <w:vAlign w:val="center"/>
          </w:tcPr>
          <w:p w14:paraId="212AD7F0" w14:textId="251C88B5" w:rsidR="008D3C62" w:rsidRPr="001B3B08" w:rsidRDefault="008D3C62" w:rsidP="00D1579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3AACF2F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ADAEC01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512" w:type="dxa"/>
          </w:tcPr>
          <w:p w14:paraId="4B9CC977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8D3C62" w:rsidRPr="001B3B08" w14:paraId="639118A4" w14:textId="77777777" w:rsidTr="00C32C71">
        <w:trPr>
          <w:tblCellSpacing w:w="0" w:type="dxa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DA33A9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FC9E47" w14:textId="54EF60D4" w:rsidR="008D3C62" w:rsidRPr="001B3B08" w:rsidRDefault="00AA07AE" w:rsidP="00D1579C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B44269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B44269">
              <w:rPr>
                <w:rFonts w:eastAsia="標楷體"/>
                <w:kern w:val="0"/>
                <w:sz w:val="20"/>
                <w:szCs w:val="20"/>
              </w:rPr>
              <w:t>全部完成</w:t>
            </w:r>
            <w:r w:rsidRPr="00B44269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B44269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B44269">
              <w:rPr>
                <w:rFonts w:eastAsia="標楷體"/>
                <w:kern w:val="0"/>
                <w:sz w:val="20"/>
                <w:szCs w:val="20"/>
              </w:rPr>
              <w:t>尚缺：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0F95C" w14:textId="55C14741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7B2A04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07D55C" w14:textId="77777777" w:rsidR="008D3C62" w:rsidRPr="001B3B08" w:rsidRDefault="008D3C62" w:rsidP="00D1579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437ADDA6" w14:textId="77777777" w:rsidR="00C32C71" w:rsidRPr="00C32C71" w:rsidRDefault="00C32C71" w:rsidP="00C32C71">
      <w:pPr>
        <w:adjustRightInd w:val="0"/>
        <w:snapToGrid w:val="0"/>
        <w:contextualSpacing/>
        <w:rPr>
          <w:rFonts w:eastAsia="標楷體"/>
          <w:b/>
          <w:sz w:val="12"/>
          <w:szCs w:val="12"/>
        </w:rPr>
      </w:pPr>
    </w:p>
    <w:p w14:paraId="0D0AFF8F" w14:textId="74F0585D" w:rsidR="00B75976" w:rsidRPr="001B3B08" w:rsidRDefault="00B75976" w:rsidP="00C32C71">
      <w:pPr>
        <w:adjustRightInd w:val="0"/>
        <w:snapToGrid w:val="0"/>
        <w:contextualSpacing/>
        <w:rPr>
          <w:rFonts w:eastAsia="標楷體"/>
          <w:b/>
        </w:rPr>
      </w:pPr>
      <w:r w:rsidRPr="001B3B08">
        <w:rPr>
          <w:rFonts w:eastAsia="標楷體"/>
          <w:b/>
        </w:rPr>
        <w:t>【</w:t>
      </w:r>
      <w:r w:rsidR="005A7CFB" w:rsidRPr="001B3B08">
        <w:rPr>
          <w:rFonts w:eastAsia="標楷體"/>
          <w:b/>
        </w:rPr>
        <w:t>本系</w:t>
      </w:r>
      <w:r w:rsidRPr="001B3B08">
        <w:rPr>
          <w:rFonts w:eastAsia="標楷體"/>
          <w:b/>
        </w:rPr>
        <w:t>必修】</w:t>
      </w:r>
    </w:p>
    <w:tbl>
      <w:tblPr>
        <w:tblW w:w="4962" w:type="dxa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709"/>
        <w:gridCol w:w="567"/>
        <w:gridCol w:w="567"/>
      </w:tblGrid>
      <w:tr w:rsidR="005A7CFB" w:rsidRPr="001B3B08" w14:paraId="20F19964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noWrap/>
            <w:vAlign w:val="center"/>
          </w:tcPr>
          <w:p w14:paraId="79FAD342" w14:textId="77777777" w:rsidR="00BB51CD" w:rsidRPr="00717CBA" w:rsidRDefault="00BB51CD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2"/>
              </w:rPr>
            </w:pPr>
            <w:r w:rsidRPr="00717CBA">
              <w:rPr>
                <w:rFonts w:eastAsia="標楷體"/>
                <w:b/>
                <w:bCs/>
                <w:kern w:val="0"/>
                <w:sz w:val="20"/>
                <w:szCs w:val="22"/>
              </w:rPr>
              <w:t>年級</w:t>
            </w:r>
          </w:p>
        </w:tc>
        <w:tc>
          <w:tcPr>
            <w:tcW w:w="2556" w:type="dxa"/>
            <w:shd w:val="clear" w:color="auto" w:fill="auto"/>
            <w:noWrap/>
            <w:vAlign w:val="center"/>
          </w:tcPr>
          <w:p w14:paraId="268781AA" w14:textId="77777777" w:rsidR="00BB51CD" w:rsidRPr="00717CBA" w:rsidRDefault="00BB51CD" w:rsidP="00A9666A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2"/>
              </w:rPr>
            </w:pPr>
            <w:r w:rsidRPr="00717CBA">
              <w:rPr>
                <w:rFonts w:eastAsia="標楷體"/>
                <w:b/>
                <w:bCs/>
                <w:kern w:val="0"/>
                <w:sz w:val="20"/>
                <w:szCs w:val="22"/>
              </w:rPr>
              <w:t>科目名稱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8625CF" w14:textId="77777777" w:rsidR="00BB51CD" w:rsidRPr="00717CBA" w:rsidRDefault="00BB51CD" w:rsidP="00E44C8E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2"/>
              </w:rPr>
            </w:pPr>
            <w:r w:rsidRPr="00717CBA">
              <w:rPr>
                <w:rFonts w:eastAsia="標楷體"/>
                <w:b/>
                <w:bCs/>
                <w:kern w:val="0"/>
                <w:sz w:val="20"/>
                <w:szCs w:val="22"/>
              </w:rPr>
              <w:t>學分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6541E1" w14:textId="77777777" w:rsidR="00BB51CD" w:rsidRPr="00717CBA" w:rsidRDefault="00BB51CD" w:rsidP="00E44C8E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2"/>
              </w:rPr>
            </w:pPr>
            <w:r w:rsidRPr="00717CBA">
              <w:rPr>
                <w:rFonts w:eastAsia="標楷體"/>
                <w:b/>
                <w:bCs/>
                <w:kern w:val="0"/>
                <w:sz w:val="20"/>
                <w:szCs w:val="22"/>
              </w:rPr>
              <w:t>已得</w:t>
            </w:r>
          </w:p>
        </w:tc>
        <w:tc>
          <w:tcPr>
            <w:tcW w:w="567" w:type="dxa"/>
          </w:tcPr>
          <w:p w14:paraId="379D19C0" w14:textId="77777777" w:rsidR="00BB51CD" w:rsidRPr="00717CBA" w:rsidRDefault="00BB51CD" w:rsidP="00E44C8E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2"/>
              </w:rPr>
            </w:pPr>
            <w:r w:rsidRPr="00717CBA">
              <w:rPr>
                <w:rFonts w:eastAsia="標楷體"/>
                <w:b/>
                <w:bCs/>
                <w:kern w:val="0"/>
                <w:sz w:val="20"/>
                <w:szCs w:val="22"/>
              </w:rPr>
              <w:t>未得</w:t>
            </w:r>
          </w:p>
        </w:tc>
      </w:tr>
      <w:tr w:rsidR="005A7CFB" w:rsidRPr="001B3B08" w14:paraId="5B0DED38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6F966578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BFAC1E" w14:textId="77777777" w:rsidR="006D4917" w:rsidRPr="001B3B08" w:rsidRDefault="00FF4CFC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英語段落寫作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B0119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5DBD8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EFDD6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57B00C25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405262A6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9F43F6" w14:textId="77777777" w:rsidR="006D4917" w:rsidRPr="001B3B08" w:rsidRDefault="00FF4CFC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英語會話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EFD0B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E968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221C9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3E34F46A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17CEDD3B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09E896" w14:textId="77777777" w:rsidR="006D4917" w:rsidRPr="001B3B08" w:rsidRDefault="00FF4CFC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西洋文學概論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BF9F" w14:textId="77777777" w:rsidR="006D4917" w:rsidRPr="001B3B08" w:rsidRDefault="00FF4CFC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01DC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439EEE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4C1B546E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10916C57" w14:textId="77777777" w:rsidR="006D4917" w:rsidRPr="001B3B08" w:rsidRDefault="00562CCB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5F5F350" w14:textId="77777777" w:rsidR="006D4917" w:rsidRPr="001B3B08" w:rsidRDefault="00FF4CFC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文學作品導讀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41642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6C5C8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EE6165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4E2869" w:rsidRPr="001B3B08" w14:paraId="16FBB4FC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4F82D9A6" w14:textId="492A8F2E" w:rsidR="004E2869" w:rsidRPr="001B3B08" w:rsidRDefault="00F55489" w:rsidP="004E286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E49F67" w14:textId="77777777" w:rsidR="004E2869" w:rsidRPr="001B3B08" w:rsidRDefault="004E2869" w:rsidP="004E2869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翻譯入門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4140E" w14:textId="77777777" w:rsidR="004E2869" w:rsidRPr="001B3B08" w:rsidRDefault="004E2869" w:rsidP="004E286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20433" w14:textId="77777777" w:rsidR="004E2869" w:rsidRPr="001B3B08" w:rsidRDefault="004E2869" w:rsidP="004E286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A7EB52" w14:textId="77777777" w:rsidR="004E2869" w:rsidRPr="001B3B08" w:rsidRDefault="004E2869" w:rsidP="004E286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4D0944AB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515AD554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4B6D0AF" w14:textId="2F43614E" w:rsidR="006D4917" w:rsidRPr="001B3B08" w:rsidRDefault="00C2042A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文體寫作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082E6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A634F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A0988E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6E92691A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779C4017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053A8BE" w14:textId="77777777" w:rsidR="006D4917" w:rsidRPr="001B3B08" w:rsidRDefault="00FF4CFC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專業英語會話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D5A90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8227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1F65D5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25288C7D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01D70AA7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1C0540D" w14:textId="77777777" w:rsidR="006D4917" w:rsidRPr="001B3B08" w:rsidRDefault="00562CCB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語言學概論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55715" w14:textId="77777777" w:rsidR="006D4917" w:rsidRPr="001B3B08" w:rsidRDefault="00562CCB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AA1BC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AB92B8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32BBFC06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1FA2639D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D44D76" w14:textId="77777777" w:rsidR="006D4917" w:rsidRPr="001B3B08" w:rsidRDefault="00D27BB6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FA8E77" wp14:editId="36384E4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67310</wp:posOffset>
                      </wp:positionV>
                      <wp:extent cx="224155" cy="1054100"/>
                      <wp:effectExtent l="10160" t="6350" r="1333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155" cy="1054100"/>
                              </a:xfrm>
                              <a:prstGeom prst="rightBracket">
                                <a:avLst>
                                  <a:gd name="adj" fmla="val 391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D8B3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margin-left:54.9pt;margin-top:5.3pt;width:17.65pt;height: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oqeQIAAAs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"/>
                  </w:pict>
                </mc:Fallback>
              </mc:AlternateContent>
            </w:r>
            <w:r w:rsidR="00CA230B" w:rsidRPr="001B3B08">
              <w:rPr>
                <w:rFonts w:eastAsia="標楷體"/>
                <w:sz w:val="22"/>
                <w:szCs w:val="22"/>
              </w:rPr>
              <w:t>日語（</w:t>
            </w:r>
            <w:r w:rsidR="00CA230B" w:rsidRPr="001B3B08">
              <w:rPr>
                <w:rFonts w:eastAsia="標楷體"/>
                <w:sz w:val="22"/>
                <w:szCs w:val="22"/>
              </w:rPr>
              <w:t>1</w:t>
            </w:r>
            <w:r w:rsidR="00CA230B" w:rsidRPr="001B3B08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C7005" w14:textId="77777777" w:rsidR="006D4917" w:rsidRPr="001B3B08" w:rsidRDefault="006D4917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26CF2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2A66F0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4862FBB4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70C04F2A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CA9E80F" w14:textId="77777777" w:rsidR="006D4917" w:rsidRPr="001B3B08" w:rsidRDefault="00D27BB6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20254E" wp14:editId="5143F28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-16510</wp:posOffset>
                      </wp:positionV>
                      <wp:extent cx="399415" cy="627380"/>
                      <wp:effectExtent l="6985" t="8890" r="12700" b="1143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80B96" w14:textId="77777777" w:rsidR="00C91080" w:rsidRPr="00CA230B" w:rsidRDefault="00C9108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A230B">
                                    <w:rPr>
                                      <w:rFonts w:ascii="標楷體" w:eastAsia="標楷體" w:hAnsi="標楷體" w:hint="eastAsia"/>
                                    </w:rPr>
                                    <w:t>五選</w:t>
                                  </w:r>
                                  <w:proofErr w:type="gramStart"/>
                                  <w:r w:rsidRPr="00CA230B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025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82.4pt;margin-top:-1.3pt;width:31.4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">
                      <v:textbox style="layout-flow:vertical-ideographic">
                        <w:txbxContent>
                          <w:p w14:paraId="6A980B96" w14:textId="77777777" w:rsidR="00C91080" w:rsidRPr="00CA230B" w:rsidRDefault="00C910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A230B">
                              <w:rPr>
                                <w:rFonts w:ascii="標楷體" w:eastAsia="標楷體" w:hAnsi="標楷體" w:hint="eastAsia"/>
                              </w:rPr>
                              <w:t>五選</w:t>
                            </w:r>
                            <w:proofErr w:type="gramStart"/>
                            <w:r w:rsidRPr="00CA230B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30B" w:rsidRPr="001B3B08">
              <w:rPr>
                <w:rFonts w:eastAsia="標楷體"/>
                <w:sz w:val="22"/>
                <w:szCs w:val="22"/>
              </w:rPr>
              <w:t>西班牙語（</w:t>
            </w:r>
            <w:r w:rsidR="00CA230B" w:rsidRPr="001B3B08">
              <w:rPr>
                <w:rFonts w:eastAsia="標楷體"/>
                <w:sz w:val="22"/>
                <w:szCs w:val="22"/>
              </w:rPr>
              <w:t>1</w:t>
            </w:r>
            <w:r w:rsidR="00CA230B" w:rsidRPr="001B3B08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84D35" w14:textId="77777777" w:rsidR="006D4917" w:rsidRPr="001B3B08" w:rsidRDefault="006D4917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6C837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6BB748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21FDB667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185F0B39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3E5397" w14:textId="77777777" w:rsidR="006D4917" w:rsidRPr="001B3B08" w:rsidRDefault="00CA230B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德語（</w:t>
            </w:r>
            <w:r w:rsidRPr="001B3B08">
              <w:rPr>
                <w:rFonts w:eastAsia="標楷體"/>
                <w:sz w:val="22"/>
                <w:szCs w:val="22"/>
              </w:rPr>
              <w:t>1</w:t>
            </w:r>
            <w:r w:rsidRPr="001B3B08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97F14" w14:textId="77777777" w:rsidR="006D4917" w:rsidRPr="001B3B08" w:rsidRDefault="004D48DF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CF716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0FD225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27655ED8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1D4B428B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44A004" w14:textId="77777777" w:rsidR="006D4917" w:rsidRPr="001B3B08" w:rsidRDefault="00CA230B" w:rsidP="00A966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法語（</w:t>
            </w:r>
            <w:r w:rsidRPr="001B3B08">
              <w:rPr>
                <w:rFonts w:eastAsia="標楷體"/>
                <w:sz w:val="22"/>
                <w:szCs w:val="22"/>
              </w:rPr>
              <w:t>1</w:t>
            </w:r>
            <w:r w:rsidRPr="001B3B08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BAB45" w14:textId="77777777" w:rsidR="006D4917" w:rsidRPr="001B3B08" w:rsidRDefault="006D4917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64C9C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D5CEA4" w14:textId="77777777" w:rsidR="006D4917" w:rsidRPr="001B3B08" w:rsidRDefault="006D4917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6D4917" w:rsidRPr="001B3B08" w14:paraId="562B48DF" w14:textId="77777777" w:rsidTr="00E44C8E">
        <w:trPr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44248" w14:textId="77777777" w:rsidR="006D4917" w:rsidRPr="001B3B08" w:rsidRDefault="006D4917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FBEBE" w14:textId="77777777" w:rsidR="006D4917" w:rsidRPr="001B3B08" w:rsidRDefault="00CA230B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俄語（</w:t>
            </w:r>
            <w:r w:rsidRPr="001B3B08">
              <w:rPr>
                <w:rFonts w:eastAsia="標楷體"/>
                <w:sz w:val="22"/>
                <w:szCs w:val="22"/>
              </w:rPr>
              <w:t>1</w:t>
            </w:r>
            <w:r w:rsidRPr="001B3B08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538CA" w14:textId="77777777" w:rsidR="006D4917" w:rsidRPr="001B3B08" w:rsidRDefault="006D4917" w:rsidP="006D491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09F4F" w14:textId="77777777" w:rsidR="006D4917" w:rsidRPr="001B3B08" w:rsidRDefault="006D4917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C7257" w14:textId="77777777" w:rsidR="006D4917" w:rsidRPr="001B3B08" w:rsidRDefault="006D4917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1E6243" w:rsidRPr="001B3B08" w14:paraId="05426EF6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559787F9" w14:textId="77777777" w:rsidR="001E6243" w:rsidRPr="001B3B08" w:rsidRDefault="001E6243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1484A0D" w14:textId="77777777" w:rsidR="001E6243" w:rsidRPr="001B3B08" w:rsidRDefault="00FF4CFC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專業英文寫作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DB275" w14:textId="77777777" w:rsidR="001E6243" w:rsidRPr="001B3B08" w:rsidRDefault="004D48DF" w:rsidP="001E624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41542" w14:textId="77777777" w:rsidR="001E6243" w:rsidRPr="001B3B08" w:rsidRDefault="001E6243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706E40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018799CA" w14:textId="77777777" w:rsidTr="00E44C8E">
        <w:trPr>
          <w:tblCellSpacing w:w="0" w:type="dxa"/>
        </w:trPr>
        <w:tc>
          <w:tcPr>
            <w:tcW w:w="563" w:type="dxa"/>
            <w:shd w:val="clear" w:color="auto" w:fill="auto"/>
            <w:vAlign w:val="center"/>
          </w:tcPr>
          <w:p w14:paraId="60A78172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1DE774" w14:textId="77777777" w:rsidR="001E6243" w:rsidRPr="001B3B08" w:rsidRDefault="004D48DF" w:rsidP="00AA014F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英語演說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51C57" w14:textId="77777777" w:rsidR="001E6243" w:rsidRPr="001B3B08" w:rsidRDefault="001E6243" w:rsidP="00AA014F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D0F38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1DBA7A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5A7CFB" w:rsidRPr="001B3B08" w14:paraId="15D5A8E8" w14:textId="77777777" w:rsidTr="00E44C8E">
        <w:trPr>
          <w:tblCellSpacing w:w="0" w:type="dxa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238817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28AC8D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確認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708C7E" w14:textId="77777777" w:rsidR="001E6243" w:rsidRPr="00C552F9" w:rsidRDefault="00C552F9" w:rsidP="001E624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C552F9">
              <w:rPr>
                <w:rFonts w:eastAsia="標楷體" w:hint="eastAsia"/>
                <w:b/>
                <w:kern w:val="0"/>
                <w:sz w:val="22"/>
                <w:szCs w:val="22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CA8D7F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A3252B" w14:textId="77777777" w:rsidR="001E6243" w:rsidRPr="001B3B08" w:rsidRDefault="001E6243" w:rsidP="00A966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53575520" w14:textId="7FD4D940" w:rsidR="00F55489" w:rsidRDefault="005A7CFB" w:rsidP="00C32C71">
      <w:pPr>
        <w:snapToGrid w:val="0"/>
        <w:spacing w:line="240" w:lineRule="atLeast"/>
        <w:rPr>
          <w:rFonts w:eastAsia="標楷體"/>
          <w:b/>
          <w:sz w:val="20"/>
          <w:szCs w:val="20"/>
        </w:rPr>
      </w:pPr>
      <w:r w:rsidRPr="001B3B08">
        <w:rPr>
          <w:rFonts w:eastAsia="標楷體"/>
          <w:b/>
          <w:sz w:val="20"/>
          <w:szCs w:val="20"/>
        </w:rPr>
        <w:t>※</w:t>
      </w:r>
      <w:r w:rsidR="00723CBF" w:rsidRPr="001B3B08">
        <w:rPr>
          <w:rFonts w:eastAsia="標楷體"/>
          <w:b/>
          <w:sz w:val="20"/>
          <w:szCs w:val="20"/>
        </w:rPr>
        <w:t>重補修者注意</w:t>
      </w:r>
      <w:r w:rsidRPr="001B3B08">
        <w:rPr>
          <w:rFonts w:eastAsia="標楷體"/>
          <w:b/>
          <w:sz w:val="20"/>
          <w:szCs w:val="20"/>
        </w:rPr>
        <w:t>學分數修改應</w:t>
      </w:r>
      <w:r w:rsidR="00723CBF" w:rsidRPr="001B3B08">
        <w:rPr>
          <w:rFonts w:eastAsia="標楷體"/>
          <w:b/>
          <w:sz w:val="20"/>
          <w:szCs w:val="20"/>
        </w:rPr>
        <w:t>依</w:t>
      </w:r>
      <w:r w:rsidRPr="001B3B08">
        <w:rPr>
          <w:rFonts w:eastAsia="標楷體"/>
          <w:b/>
          <w:sz w:val="20"/>
          <w:szCs w:val="20"/>
        </w:rPr>
        <w:t>本校</w:t>
      </w:r>
      <w:r w:rsidR="00723CBF" w:rsidRPr="001B3B08">
        <w:rPr>
          <w:rFonts w:eastAsia="標楷體"/>
          <w:b/>
          <w:sz w:val="20"/>
          <w:szCs w:val="20"/>
        </w:rPr>
        <w:t>選課辦法</w:t>
      </w:r>
      <w:r w:rsidRPr="001B3B08">
        <w:rPr>
          <w:rFonts w:eastAsia="標楷體"/>
          <w:b/>
          <w:sz w:val="20"/>
          <w:szCs w:val="20"/>
        </w:rPr>
        <w:t>規定</w:t>
      </w:r>
      <w:r w:rsidR="00723CBF" w:rsidRPr="001B3B08">
        <w:rPr>
          <w:rFonts w:eastAsia="標楷體"/>
          <w:b/>
          <w:sz w:val="20"/>
          <w:szCs w:val="20"/>
        </w:rPr>
        <w:t>計算。</w:t>
      </w:r>
    </w:p>
    <w:p w14:paraId="239F75E5" w14:textId="77777777" w:rsidR="00F55489" w:rsidRDefault="00F55489" w:rsidP="00C32C71">
      <w:pPr>
        <w:snapToGrid w:val="0"/>
        <w:spacing w:line="240" w:lineRule="atLeast"/>
        <w:rPr>
          <w:rFonts w:eastAsia="標楷體" w:hint="eastAsia"/>
          <w:b/>
          <w:sz w:val="20"/>
          <w:szCs w:val="20"/>
        </w:rPr>
      </w:pPr>
    </w:p>
    <w:p w14:paraId="3F0A54FC" w14:textId="60B6FD1B" w:rsidR="00C552F9" w:rsidRDefault="00C552F9" w:rsidP="00C552F9">
      <w:pPr>
        <w:spacing w:beforeLines="50" w:before="180" w:line="240" w:lineRule="exact"/>
        <w:rPr>
          <w:rFonts w:eastAsia="標楷體"/>
          <w:b/>
        </w:rPr>
      </w:pPr>
      <w:r>
        <w:rPr>
          <w:rFonts w:eastAsia="標楷體" w:hint="eastAsia"/>
          <w:b/>
        </w:rPr>
        <w:t>【四學群分群選修】</w:t>
      </w:r>
    </w:p>
    <w:p w14:paraId="0A6B11BB" w14:textId="4CF64ED6" w:rsidR="00C552F9" w:rsidRPr="00200B8A" w:rsidRDefault="00C552F9" w:rsidP="00C552F9">
      <w:pPr>
        <w:snapToGrid w:val="0"/>
        <w:spacing w:beforeLines="50" w:before="180" w:line="240" w:lineRule="exact"/>
        <w:ind w:leftChars="59" w:left="426" w:rightChars="114" w:right="274" w:hangingChars="142" w:hanging="284"/>
        <w:contextualSpacing/>
        <w:rPr>
          <w:rFonts w:eastAsia="標楷體"/>
          <w:sz w:val="20"/>
          <w:szCs w:val="20"/>
        </w:rPr>
      </w:pPr>
      <w:r w:rsidRPr="004677F9">
        <w:rPr>
          <w:rFonts w:eastAsia="標楷體"/>
          <w:b/>
          <w:sz w:val="20"/>
        </w:rPr>
        <w:t>※</w:t>
      </w:r>
      <w:r w:rsidRPr="00200B8A">
        <w:rPr>
          <w:rFonts w:eastAsia="標楷體" w:hint="eastAsia"/>
          <w:sz w:val="20"/>
          <w:szCs w:val="20"/>
        </w:rPr>
        <w:t>四學群任選</w:t>
      </w:r>
      <w:r w:rsidRPr="00200B8A">
        <w:rPr>
          <w:rFonts w:eastAsia="標楷體" w:hint="eastAsia"/>
          <w:sz w:val="20"/>
          <w:szCs w:val="20"/>
        </w:rPr>
        <w:t>2</w:t>
      </w:r>
      <w:r w:rsidRPr="00200B8A">
        <w:rPr>
          <w:rFonts w:eastAsia="標楷體" w:hint="eastAsia"/>
          <w:sz w:val="20"/>
          <w:szCs w:val="20"/>
        </w:rPr>
        <w:t>修習，每學群</w:t>
      </w:r>
      <w:r w:rsidRPr="00200B8A">
        <w:rPr>
          <w:rFonts w:eastAsia="標楷體" w:hint="eastAsia"/>
          <w:sz w:val="20"/>
          <w:szCs w:val="20"/>
        </w:rPr>
        <w:t>12</w:t>
      </w:r>
      <w:r w:rsidRPr="00200B8A">
        <w:rPr>
          <w:rFonts w:eastAsia="標楷體" w:hint="eastAsia"/>
          <w:sz w:val="20"/>
          <w:szCs w:val="20"/>
        </w:rPr>
        <w:t>學分（含</w:t>
      </w:r>
      <w:r w:rsidR="00C2042A">
        <w:rPr>
          <w:rFonts w:eastAsia="標楷體" w:hint="eastAsia"/>
          <w:sz w:val="20"/>
          <w:szCs w:val="20"/>
        </w:rPr>
        <w:t>分群必選修</w:t>
      </w:r>
      <w:r w:rsidRPr="00200B8A">
        <w:rPr>
          <w:rFonts w:eastAsia="標楷體" w:hint="eastAsia"/>
          <w:sz w:val="20"/>
          <w:szCs w:val="20"/>
        </w:rPr>
        <w:t>6</w:t>
      </w:r>
      <w:r w:rsidRPr="00200B8A">
        <w:rPr>
          <w:rFonts w:eastAsia="標楷體" w:hint="eastAsia"/>
          <w:sz w:val="20"/>
          <w:szCs w:val="20"/>
        </w:rPr>
        <w:t>學分，分</w:t>
      </w:r>
      <w:r w:rsidR="00C2042A">
        <w:rPr>
          <w:rFonts w:eastAsia="標楷體" w:hint="eastAsia"/>
          <w:sz w:val="20"/>
          <w:szCs w:val="20"/>
        </w:rPr>
        <w:t>群</w:t>
      </w:r>
      <w:r w:rsidRPr="00200B8A">
        <w:rPr>
          <w:rFonts w:eastAsia="標楷體" w:hint="eastAsia"/>
          <w:sz w:val="20"/>
          <w:szCs w:val="20"/>
        </w:rPr>
        <w:t>選修</w:t>
      </w:r>
      <w:r w:rsidRPr="00200B8A">
        <w:rPr>
          <w:rFonts w:eastAsia="標楷體" w:hint="eastAsia"/>
          <w:sz w:val="20"/>
          <w:szCs w:val="20"/>
        </w:rPr>
        <w:t>6</w:t>
      </w:r>
      <w:r w:rsidRPr="00200B8A">
        <w:rPr>
          <w:rFonts w:eastAsia="標楷體" w:hint="eastAsia"/>
          <w:sz w:val="20"/>
          <w:szCs w:val="20"/>
        </w:rPr>
        <w:t>學分）組合得為</w:t>
      </w:r>
      <w:r w:rsidRPr="00200B8A">
        <w:rPr>
          <w:rFonts w:eastAsia="標楷體" w:hint="eastAsia"/>
          <w:sz w:val="20"/>
          <w:szCs w:val="20"/>
        </w:rPr>
        <w:t>A+B</w:t>
      </w:r>
      <w:r w:rsidRPr="00200B8A">
        <w:rPr>
          <w:rFonts w:eastAsia="標楷體" w:hint="eastAsia"/>
          <w:sz w:val="20"/>
          <w:szCs w:val="20"/>
        </w:rPr>
        <w:t>、</w:t>
      </w:r>
      <w:r w:rsidRPr="00200B8A">
        <w:rPr>
          <w:rFonts w:eastAsia="標楷體" w:hint="eastAsia"/>
          <w:sz w:val="20"/>
          <w:szCs w:val="20"/>
        </w:rPr>
        <w:t>A+C</w:t>
      </w:r>
      <w:r w:rsidRPr="00200B8A">
        <w:rPr>
          <w:rFonts w:eastAsia="標楷體" w:hint="eastAsia"/>
          <w:sz w:val="20"/>
          <w:szCs w:val="20"/>
        </w:rPr>
        <w:t>、</w:t>
      </w:r>
      <w:r w:rsidRPr="00200B8A">
        <w:rPr>
          <w:rFonts w:eastAsia="標楷體" w:hint="eastAsia"/>
          <w:sz w:val="20"/>
          <w:szCs w:val="20"/>
        </w:rPr>
        <w:t>A+D</w:t>
      </w:r>
      <w:r w:rsidRPr="00200B8A">
        <w:rPr>
          <w:rFonts w:eastAsia="標楷體" w:hint="eastAsia"/>
          <w:sz w:val="20"/>
          <w:szCs w:val="20"/>
        </w:rPr>
        <w:t>、</w:t>
      </w:r>
      <w:r w:rsidRPr="00200B8A">
        <w:rPr>
          <w:rFonts w:eastAsia="標楷體" w:hint="eastAsia"/>
          <w:sz w:val="20"/>
          <w:szCs w:val="20"/>
        </w:rPr>
        <w:t>B+C</w:t>
      </w:r>
      <w:r w:rsidRPr="00200B8A">
        <w:rPr>
          <w:rFonts w:eastAsia="標楷體" w:hint="eastAsia"/>
          <w:sz w:val="20"/>
          <w:szCs w:val="20"/>
        </w:rPr>
        <w:t>或</w:t>
      </w:r>
      <w:r w:rsidRPr="00200B8A">
        <w:rPr>
          <w:rFonts w:eastAsia="標楷體" w:hint="eastAsia"/>
          <w:sz w:val="20"/>
          <w:szCs w:val="20"/>
        </w:rPr>
        <w:t>B+D</w:t>
      </w:r>
      <w:r w:rsidRPr="00200B8A">
        <w:rPr>
          <w:rFonts w:eastAsia="標楷體" w:hint="eastAsia"/>
          <w:sz w:val="20"/>
          <w:szCs w:val="20"/>
        </w:rPr>
        <w:t>，修習共計</w:t>
      </w:r>
      <w:r w:rsidRPr="00200B8A">
        <w:rPr>
          <w:rFonts w:eastAsia="標楷體" w:hint="eastAsia"/>
          <w:sz w:val="20"/>
          <w:szCs w:val="20"/>
        </w:rPr>
        <w:t>24</w:t>
      </w:r>
      <w:r w:rsidRPr="00200B8A">
        <w:rPr>
          <w:rFonts w:eastAsia="標楷體" w:hint="eastAsia"/>
          <w:sz w:val="20"/>
          <w:szCs w:val="20"/>
        </w:rPr>
        <w:t>學分。</w:t>
      </w:r>
    </w:p>
    <w:p w14:paraId="4893DFAA" w14:textId="72DCE190" w:rsidR="00C552F9" w:rsidRDefault="00C552F9" w:rsidP="00C552F9">
      <w:pPr>
        <w:snapToGrid w:val="0"/>
        <w:spacing w:beforeLines="50" w:before="180" w:line="240" w:lineRule="exact"/>
        <w:ind w:leftChars="59" w:left="426" w:rightChars="114" w:right="274" w:hangingChars="142" w:hanging="284"/>
        <w:contextualSpacing/>
        <w:rPr>
          <w:rFonts w:eastAsia="標楷體"/>
          <w:sz w:val="20"/>
          <w:szCs w:val="20"/>
        </w:rPr>
      </w:pPr>
      <w:r w:rsidRPr="00200B8A">
        <w:rPr>
          <w:rFonts w:eastAsia="標楷體"/>
          <w:sz w:val="20"/>
        </w:rPr>
        <w:t>※</w:t>
      </w:r>
      <w:r w:rsidRPr="00200B8A">
        <w:rPr>
          <w:rFonts w:eastAsia="標楷體" w:hint="eastAsia"/>
          <w:sz w:val="20"/>
          <w:szCs w:val="20"/>
        </w:rPr>
        <w:t>學</w:t>
      </w:r>
      <w:proofErr w:type="gramStart"/>
      <w:r w:rsidRPr="00200B8A">
        <w:rPr>
          <w:rFonts w:eastAsia="標楷體" w:hint="eastAsia"/>
          <w:sz w:val="20"/>
          <w:szCs w:val="20"/>
        </w:rPr>
        <w:t>群必</w:t>
      </w:r>
      <w:r w:rsidR="00C2042A">
        <w:rPr>
          <w:rFonts w:eastAsia="標楷體" w:hint="eastAsia"/>
          <w:sz w:val="20"/>
          <w:szCs w:val="20"/>
        </w:rPr>
        <w:t>選</w:t>
      </w:r>
      <w:r w:rsidRPr="00200B8A">
        <w:rPr>
          <w:rFonts w:eastAsia="標楷體" w:hint="eastAsia"/>
          <w:sz w:val="20"/>
          <w:szCs w:val="20"/>
        </w:rPr>
        <w:t>修超修</w:t>
      </w:r>
      <w:proofErr w:type="gramEnd"/>
      <w:r w:rsidRPr="00200B8A">
        <w:rPr>
          <w:rFonts w:eastAsia="標楷體" w:hint="eastAsia"/>
          <w:sz w:val="20"/>
          <w:szCs w:val="20"/>
        </w:rPr>
        <w:t>部分得列為學群選修學分；學</w:t>
      </w:r>
      <w:proofErr w:type="gramStart"/>
      <w:r w:rsidRPr="00200B8A">
        <w:rPr>
          <w:rFonts w:eastAsia="標楷體" w:hint="eastAsia"/>
          <w:sz w:val="20"/>
          <w:szCs w:val="20"/>
        </w:rPr>
        <w:t>群超修之</w:t>
      </w:r>
      <w:proofErr w:type="gramEnd"/>
      <w:r w:rsidRPr="00200B8A">
        <w:rPr>
          <w:rFonts w:eastAsia="標楷體" w:hint="eastAsia"/>
          <w:sz w:val="20"/>
          <w:szCs w:val="20"/>
        </w:rPr>
        <w:t>部分，得列為一般選修學分。</w:t>
      </w:r>
    </w:p>
    <w:tbl>
      <w:tblPr>
        <w:tblW w:w="4819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8"/>
        <w:gridCol w:w="1983"/>
        <w:gridCol w:w="1560"/>
        <w:gridCol w:w="708"/>
      </w:tblGrid>
      <w:tr w:rsidR="00C2042A" w:rsidRPr="001B3B08" w14:paraId="67DED214" w14:textId="342510D4" w:rsidTr="00C2042A">
        <w:trPr>
          <w:trHeight w:val="170"/>
          <w:tblCellSpacing w:w="0" w:type="dxa"/>
        </w:trPr>
        <w:tc>
          <w:tcPr>
            <w:tcW w:w="568" w:type="dxa"/>
            <w:shd w:val="clear" w:color="auto" w:fill="E6E6E6"/>
            <w:noWrap/>
            <w:vAlign w:val="center"/>
          </w:tcPr>
          <w:p w14:paraId="6BF8677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1983" w:type="dxa"/>
            <w:shd w:val="clear" w:color="auto" w:fill="E6E6E6"/>
            <w:noWrap/>
            <w:vAlign w:val="center"/>
          </w:tcPr>
          <w:p w14:paraId="33A5C028" w14:textId="45656F6C" w:rsidR="00C2042A" w:rsidRPr="001B3B08" w:rsidRDefault="00C2042A" w:rsidP="00A154FD">
            <w:pPr>
              <w:spacing w:line="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文學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sz w:val="20"/>
                <w:szCs w:val="20"/>
              </w:rPr>
              <w:t>必</w:t>
            </w:r>
            <w:r>
              <w:rPr>
                <w:rFonts w:eastAsia="標楷體" w:hint="eastAsia"/>
                <w:b/>
                <w:sz w:val="20"/>
                <w:szCs w:val="20"/>
              </w:rPr>
              <w:t>選</w:t>
            </w:r>
            <w:r w:rsidRPr="001B3B08">
              <w:rPr>
                <w:rFonts w:eastAsia="標楷體"/>
                <w:b/>
                <w:sz w:val="20"/>
                <w:szCs w:val="20"/>
              </w:rPr>
              <w:t>修</w:t>
            </w:r>
          </w:p>
        </w:tc>
        <w:tc>
          <w:tcPr>
            <w:tcW w:w="1560" w:type="dxa"/>
            <w:shd w:val="clear" w:color="auto" w:fill="E6E6E6"/>
            <w:noWrap/>
            <w:vAlign w:val="center"/>
          </w:tcPr>
          <w:p w14:paraId="78C99179" w14:textId="1940C9DB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0D035F93" w14:textId="7DC1AB96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4"/>
                <w:szCs w:val="14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6D4E5DF7" w14:textId="5576339D" w:rsidTr="00C2042A">
        <w:trPr>
          <w:trHeight w:val="170"/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6A2E44A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C0D5A8C" w14:textId="56310E3F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75B1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A6E421" w14:textId="77777777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4"/>
                <w:szCs w:val="14"/>
              </w:rPr>
            </w:pPr>
          </w:p>
        </w:tc>
      </w:tr>
      <w:tr w:rsidR="00C2042A" w:rsidRPr="001B3B08" w14:paraId="76C64B01" w14:textId="478A9483" w:rsidTr="00C2042A">
        <w:trPr>
          <w:trHeight w:val="170"/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7277BA0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6295F28" w14:textId="16EE375D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48B07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704D38" w14:textId="77777777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4"/>
                <w:szCs w:val="14"/>
              </w:rPr>
            </w:pPr>
          </w:p>
        </w:tc>
      </w:tr>
      <w:tr w:rsidR="00C2042A" w:rsidRPr="001B3B08" w14:paraId="37BC33C0" w14:textId="314F18D7" w:rsidTr="00C2042A">
        <w:trPr>
          <w:trHeight w:val="170"/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30385FC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DBFE774" w14:textId="521890D0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3EE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78AC20" w14:textId="77777777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4"/>
                <w:szCs w:val="14"/>
              </w:rPr>
            </w:pPr>
          </w:p>
        </w:tc>
      </w:tr>
      <w:tr w:rsidR="00C2042A" w:rsidRPr="001B3B08" w14:paraId="271C6D45" w14:textId="2A700E0F" w:rsidTr="00C2042A">
        <w:trPr>
          <w:trHeight w:val="170"/>
          <w:tblCellSpacing w:w="0" w:type="dxa"/>
        </w:trPr>
        <w:tc>
          <w:tcPr>
            <w:tcW w:w="568" w:type="dxa"/>
            <w:shd w:val="clear" w:color="auto" w:fill="E6E6E6"/>
            <w:vAlign w:val="center"/>
          </w:tcPr>
          <w:p w14:paraId="4A1A29D0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1983" w:type="dxa"/>
            <w:shd w:val="clear" w:color="auto" w:fill="E6E6E6"/>
            <w:vAlign w:val="center"/>
          </w:tcPr>
          <w:p w14:paraId="68C2DAF7" w14:textId="771B58F5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文學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sz w:val="20"/>
                <w:szCs w:val="20"/>
              </w:rPr>
              <w:t>選修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16571DBC" w14:textId="5FDC9BCC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27D82566" w14:textId="6CA376CF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4"/>
                <w:szCs w:val="14"/>
              </w:rPr>
            </w:pP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已得學分</w:t>
            </w:r>
          </w:p>
        </w:tc>
      </w:tr>
      <w:tr w:rsidR="00C2042A" w:rsidRPr="001B3B08" w14:paraId="161FFC7D" w14:textId="2A1F8CA1" w:rsidTr="00C2042A">
        <w:trPr>
          <w:trHeight w:val="170"/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0898BDD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6B7CFC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分群選修課程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AC3A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62B66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1BEB94D2" w14:textId="40FC9D48" w:rsidTr="00C2042A">
        <w:trPr>
          <w:trHeight w:val="170"/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64260AB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2752CD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6670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2AA36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73E555CD" w14:textId="1CCB94DD" w:rsidTr="00C2042A">
        <w:trPr>
          <w:trHeight w:val="170"/>
          <w:tblCellSpacing w:w="0" w:type="dxa"/>
        </w:trPr>
        <w:tc>
          <w:tcPr>
            <w:tcW w:w="568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37B8F9E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4E57126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560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7D6A5900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outset" w:sz="6" w:space="0" w:color="auto"/>
            </w:tcBorders>
          </w:tcPr>
          <w:p w14:paraId="491AB21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4AF03F32" w14:textId="202EBAA1" w:rsidTr="00C2042A">
        <w:trPr>
          <w:trHeight w:val="170"/>
          <w:tblCellSpacing w:w="0" w:type="dxa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197C9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確認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E05C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</w:t>
            </w: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proofErr w:type="gramEnd"/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A74A7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489525CA" w14:textId="7B19ED0D" w:rsidTr="00C2042A">
        <w:trPr>
          <w:trHeight w:val="170"/>
          <w:tblCellSpacing w:w="0" w:type="dxa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5450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2695B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計入一般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8096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733ADF0C" w14:textId="77777777" w:rsidR="00C2042A" w:rsidRPr="00200B8A" w:rsidRDefault="00C2042A" w:rsidP="00C552F9">
      <w:pPr>
        <w:snapToGrid w:val="0"/>
        <w:contextualSpacing/>
        <w:rPr>
          <w:sz w:val="12"/>
          <w:szCs w:val="18"/>
        </w:rPr>
      </w:pPr>
    </w:p>
    <w:tbl>
      <w:tblPr>
        <w:tblW w:w="4819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8"/>
        <w:gridCol w:w="2125"/>
        <w:gridCol w:w="1418"/>
        <w:gridCol w:w="708"/>
      </w:tblGrid>
      <w:tr w:rsidR="00C2042A" w:rsidRPr="001B3B08" w14:paraId="49C700F6" w14:textId="41678085" w:rsidTr="00C2042A">
        <w:trPr>
          <w:tblCellSpacing w:w="0" w:type="dxa"/>
        </w:trPr>
        <w:tc>
          <w:tcPr>
            <w:tcW w:w="568" w:type="dxa"/>
            <w:shd w:val="clear" w:color="auto" w:fill="E6E6E6"/>
            <w:noWrap/>
            <w:vAlign w:val="center"/>
          </w:tcPr>
          <w:p w14:paraId="16AD566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2125" w:type="dxa"/>
            <w:shd w:val="clear" w:color="auto" w:fill="E6E6E6"/>
            <w:noWrap/>
            <w:vAlign w:val="center"/>
          </w:tcPr>
          <w:p w14:paraId="12D8300B" w14:textId="4B97C892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應用語言學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必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選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修</w:t>
            </w:r>
          </w:p>
        </w:tc>
        <w:tc>
          <w:tcPr>
            <w:tcW w:w="1418" w:type="dxa"/>
            <w:shd w:val="clear" w:color="auto" w:fill="E6E6E6"/>
            <w:noWrap/>
            <w:vAlign w:val="center"/>
          </w:tcPr>
          <w:p w14:paraId="0AB7D730" w14:textId="628CFC96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3ABA4CBA" w14:textId="6A407EB2" w:rsidR="00C2042A" w:rsidRPr="00C2042A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4"/>
                <w:szCs w:val="14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2BD109C6" w14:textId="181E5051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727CC3DE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730812" w14:textId="08B955E1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96E1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FBF79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27F3FAAB" w14:textId="265700C1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0D70CB3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30F877" w14:textId="79886F96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8ADE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C4A0D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74A1A81A" w14:textId="7C5C1353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55E428BE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FBEAD3" w14:textId="305EACD3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6C666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5E5DA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599D227D" w14:textId="063B84F2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78BAE51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F419CC" w14:textId="47D88968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E6A9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67F11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3021A798" w14:textId="1298A32D" w:rsidTr="00C2042A">
        <w:trPr>
          <w:tblCellSpacing w:w="0" w:type="dxa"/>
        </w:trPr>
        <w:tc>
          <w:tcPr>
            <w:tcW w:w="568" w:type="dxa"/>
            <w:shd w:val="clear" w:color="auto" w:fill="E6E6E6"/>
            <w:vAlign w:val="center"/>
          </w:tcPr>
          <w:p w14:paraId="7C40EF3F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2125" w:type="dxa"/>
            <w:shd w:val="clear" w:color="auto" w:fill="E6E6E6"/>
            <w:vAlign w:val="center"/>
          </w:tcPr>
          <w:p w14:paraId="62273BEC" w14:textId="3F7880B2" w:rsidR="00C2042A" w:rsidRPr="001B3B08" w:rsidRDefault="00C2042A" w:rsidP="00C2042A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應用語言學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sz w:val="20"/>
                <w:szCs w:val="20"/>
              </w:rPr>
              <w:t>選修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632A647" w14:textId="338DC6E8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04B8A215" w14:textId="61148288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05E5138C" w14:textId="3A2EC3F7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162735B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4513A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分群選修課程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0143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20A76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608397EB" w14:textId="12C22D7A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402B9BD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406EAA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547E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5750C0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07390BFA" w14:textId="36C1AEC4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3368051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897FA5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C34F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5A66F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3CAF7A62" w14:textId="0A2C58A4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328D2F4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D5C0FE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分群選修課程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C2CC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512F5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6016360F" w14:textId="5F9128EA" w:rsidTr="00C2042A">
        <w:trPr>
          <w:tblCellSpacing w:w="0" w:type="dxa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F6C73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確認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4532A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</w:t>
            </w: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proofErr w:type="gramEnd"/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87D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5CDFAB70" w14:textId="26F69C4B" w:rsidTr="00C2042A">
        <w:trPr>
          <w:tblCellSpacing w:w="0" w:type="dxa"/>
        </w:trPr>
        <w:tc>
          <w:tcPr>
            <w:tcW w:w="56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4C75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FF87E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計入一般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BFA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0BC0C13B" w14:textId="348BBB55" w:rsidR="00C552F9" w:rsidRDefault="00C552F9" w:rsidP="00C552F9">
      <w:pPr>
        <w:snapToGrid w:val="0"/>
        <w:contextualSpacing/>
        <w:rPr>
          <w:sz w:val="14"/>
        </w:rPr>
      </w:pPr>
    </w:p>
    <w:tbl>
      <w:tblPr>
        <w:tblW w:w="4819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34"/>
        <w:gridCol w:w="850"/>
      </w:tblGrid>
      <w:tr w:rsidR="00C2042A" w:rsidRPr="001B3B08" w14:paraId="486F214F" w14:textId="7F3ED26A" w:rsidTr="00C2042A">
        <w:trPr>
          <w:tblCellSpacing w:w="0" w:type="dxa"/>
        </w:trPr>
        <w:tc>
          <w:tcPr>
            <w:tcW w:w="568" w:type="dxa"/>
            <w:shd w:val="clear" w:color="auto" w:fill="E6E6E6"/>
            <w:noWrap/>
            <w:vAlign w:val="center"/>
          </w:tcPr>
          <w:p w14:paraId="7CC1AA3B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2267" w:type="dxa"/>
            <w:shd w:val="clear" w:color="auto" w:fill="E6E6E6"/>
            <w:noWrap/>
            <w:vAlign w:val="center"/>
          </w:tcPr>
          <w:p w14:paraId="2CAC834F" w14:textId="718B9D1B" w:rsidR="00C2042A" w:rsidRPr="001B3B08" w:rsidRDefault="00C2042A" w:rsidP="00C2042A">
            <w:pPr>
              <w:spacing w:line="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跨領域英語應用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sz w:val="20"/>
                <w:szCs w:val="20"/>
              </w:rPr>
              <w:t>必</w:t>
            </w:r>
            <w:r>
              <w:rPr>
                <w:rFonts w:eastAsia="標楷體" w:hint="eastAsia"/>
                <w:b/>
                <w:sz w:val="20"/>
                <w:szCs w:val="20"/>
              </w:rPr>
              <w:t>選</w:t>
            </w:r>
            <w:r w:rsidRPr="001B3B08">
              <w:rPr>
                <w:rFonts w:eastAsia="標楷體"/>
                <w:b/>
                <w:sz w:val="20"/>
                <w:szCs w:val="20"/>
              </w:rPr>
              <w:t>修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71363A7F" w14:textId="5A725780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850" w:type="dxa"/>
            <w:shd w:val="clear" w:color="auto" w:fill="E6E6E6"/>
          </w:tcPr>
          <w:p w14:paraId="281B1AF4" w14:textId="6F93A85B" w:rsidR="00C2042A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7D700E0A" w14:textId="32E5D297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6A5DA13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4FFEE04" w14:textId="2797A668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ADA2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CCBD6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3368A23B" w14:textId="0A8BDEE2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4ED789D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DD0192E" w14:textId="0D1D4D4A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2E14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F2473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1E717EA0" w14:textId="13A3BF69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502471A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128BA55" w14:textId="5CB4E529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11E3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F2E73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45F94773" w14:textId="009D6BE0" w:rsidTr="00C2042A">
        <w:trPr>
          <w:tblCellSpacing w:w="0" w:type="dxa"/>
        </w:trPr>
        <w:tc>
          <w:tcPr>
            <w:tcW w:w="568" w:type="dxa"/>
            <w:shd w:val="clear" w:color="auto" w:fill="E6E6E6"/>
            <w:vAlign w:val="center"/>
          </w:tcPr>
          <w:p w14:paraId="031374A7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lastRenderedPageBreak/>
              <w:t>年級</w:t>
            </w:r>
          </w:p>
        </w:tc>
        <w:tc>
          <w:tcPr>
            <w:tcW w:w="2267" w:type="dxa"/>
            <w:shd w:val="clear" w:color="auto" w:fill="E6E6E6"/>
            <w:vAlign w:val="center"/>
          </w:tcPr>
          <w:p w14:paraId="1C6EEACF" w14:textId="53ECED14" w:rsidR="00C2042A" w:rsidRPr="001B3B08" w:rsidRDefault="00C2042A" w:rsidP="00C2042A">
            <w:pPr>
              <w:spacing w:line="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跨領域英語應用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>選</w:t>
            </w:r>
            <w:r w:rsidRPr="001B3B08">
              <w:rPr>
                <w:rFonts w:eastAsia="標楷體"/>
                <w:b/>
                <w:sz w:val="20"/>
                <w:szCs w:val="20"/>
              </w:rPr>
              <w:t>修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632CD42" w14:textId="60CB39CE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850" w:type="dxa"/>
            <w:shd w:val="clear" w:color="auto" w:fill="E6E6E6"/>
          </w:tcPr>
          <w:p w14:paraId="32400EA6" w14:textId="6F758E44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1FF2EA3F" w14:textId="5E7EB877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0736E4E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F7B7B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F22B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77A17B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343EDCFC" w14:textId="0E7AD197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451135B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4046D4F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4207A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C7428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0188CF7A" w14:textId="2F50297C" w:rsidTr="00C2042A">
        <w:trPr>
          <w:tblCellSpacing w:w="0" w:type="dxa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B08257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確認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538CC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</w:t>
            </w: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proofErr w:type="gramEnd"/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437D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134A2CD8" w14:textId="06EFED82" w:rsidTr="00C2042A">
        <w:trPr>
          <w:tblCellSpacing w:w="0" w:type="dxa"/>
        </w:trPr>
        <w:tc>
          <w:tcPr>
            <w:tcW w:w="56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C38D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6D487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計入一般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74DF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1FA705DB" w14:textId="6D0D6149" w:rsidR="00C552F9" w:rsidRDefault="00C552F9" w:rsidP="00C552F9">
      <w:pPr>
        <w:snapToGrid w:val="0"/>
        <w:contextualSpacing/>
        <w:rPr>
          <w:sz w:val="16"/>
        </w:rPr>
      </w:pPr>
    </w:p>
    <w:tbl>
      <w:tblPr>
        <w:tblW w:w="4819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8"/>
        <w:gridCol w:w="2550"/>
        <w:gridCol w:w="993"/>
        <w:gridCol w:w="708"/>
      </w:tblGrid>
      <w:tr w:rsidR="00C2042A" w:rsidRPr="001B3B08" w14:paraId="49B8336B" w14:textId="729C174C" w:rsidTr="00C2042A">
        <w:trPr>
          <w:tblCellSpacing w:w="0" w:type="dxa"/>
        </w:trPr>
        <w:tc>
          <w:tcPr>
            <w:tcW w:w="568" w:type="dxa"/>
            <w:shd w:val="clear" w:color="auto" w:fill="E6E6E6"/>
            <w:noWrap/>
            <w:vAlign w:val="center"/>
          </w:tcPr>
          <w:p w14:paraId="65985C8D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2550" w:type="dxa"/>
            <w:shd w:val="clear" w:color="auto" w:fill="E6E6E6"/>
            <w:noWrap/>
            <w:vAlign w:val="center"/>
          </w:tcPr>
          <w:p w14:paraId="21237DB1" w14:textId="5E8321B5" w:rsidR="00C2042A" w:rsidRPr="001B3B08" w:rsidRDefault="00C2042A" w:rsidP="00C2042A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口筆譯</w:t>
            </w:r>
            <w:proofErr w:type="gramEnd"/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學群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必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選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修</w:t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14:paraId="6999BB6D" w14:textId="5EC52465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6936A4A9" w14:textId="4C121F37" w:rsidR="00C2042A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29CFC775" w14:textId="7057D084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3A995C2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70F433" w14:textId="764640AC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50C9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E7521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6F0FC040" w14:textId="0C44F2D5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2323907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66B2C6F" w14:textId="30E483E6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45F0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248AF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115B3854" w14:textId="30F3879C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4A4F568E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0B85070" w14:textId="52219C8A" w:rsidR="00C2042A" w:rsidRPr="00E418C5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b/>
                <w:kern w:val="0"/>
                <w:sz w:val="18"/>
                <w:szCs w:val="18"/>
              </w:rPr>
              <w:t>分群必選修</w:t>
            </w:r>
            <w:proofErr w:type="gramEnd"/>
            <w:r w:rsidRPr="00E418C5">
              <w:rPr>
                <w:rFonts w:eastAsia="標楷體" w:hint="eastAsia"/>
                <w:b/>
                <w:kern w:val="0"/>
                <w:sz w:val="18"/>
                <w:szCs w:val="18"/>
              </w:rPr>
              <w:t>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2C42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A644C4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</w:p>
        </w:tc>
      </w:tr>
      <w:tr w:rsidR="00C2042A" w:rsidRPr="001B3B08" w14:paraId="32CAAAF2" w14:textId="4AA8C58E" w:rsidTr="00C2042A">
        <w:trPr>
          <w:tblCellSpacing w:w="0" w:type="dxa"/>
        </w:trPr>
        <w:tc>
          <w:tcPr>
            <w:tcW w:w="568" w:type="dxa"/>
            <w:shd w:val="clear" w:color="auto" w:fill="E6E6E6"/>
            <w:vAlign w:val="center"/>
          </w:tcPr>
          <w:p w14:paraId="738C982C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年級</w:t>
            </w:r>
          </w:p>
        </w:tc>
        <w:tc>
          <w:tcPr>
            <w:tcW w:w="2550" w:type="dxa"/>
            <w:shd w:val="clear" w:color="auto" w:fill="E6E6E6"/>
            <w:vAlign w:val="center"/>
          </w:tcPr>
          <w:p w14:paraId="73B6CFE2" w14:textId="77777777" w:rsidR="00C2042A" w:rsidRPr="001B3B08" w:rsidRDefault="00C2042A" w:rsidP="00C2042A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/>
                <w:sz w:val="20"/>
                <w:szCs w:val="20"/>
              </w:rPr>
              <w:t>口筆譯</w:t>
            </w:r>
            <w:proofErr w:type="gramEnd"/>
            <w:r>
              <w:rPr>
                <w:rFonts w:eastAsia="標楷體" w:hint="eastAsia"/>
                <w:b/>
                <w:sz w:val="20"/>
                <w:szCs w:val="20"/>
              </w:rPr>
              <w:t>學群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1B3B08">
              <w:rPr>
                <w:rFonts w:eastAsia="標楷體"/>
                <w:b/>
                <w:sz w:val="20"/>
                <w:szCs w:val="20"/>
              </w:rPr>
              <w:t>選修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75213B4" w14:textId="7CDC9400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已修科目</w:t>
            </w:r>
          </w:p>
        </w:tc>
        <w:tc>
          <w:tcPr>
            <w:tcW w:w="708" w:type="dxa"/>
            <w:shd w:val="clear" w:color="auto" w:fill="E6E6E6"/>
          </w:tcPr>
          <w:p w14:paraId="47AFB4D3" w14:textId="3526BCDC" w:rsidR="00C2042A" w:rsidRPr="001B3B08" w:rsidRDefault="00C2042A" w:rsidP="00C2042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C2042A">
              <w:rPr>
                <w:rFonts w:eastAsia="標楷體" w:hint="eastAsia"/>
                <w:b/>
                <w:bCs/>
                <w:kern w:val="0"/>
                <w:sz w:val="14"/>
                <w:szCs w:val="14"/>
              </w:rPr>
              <w:t>已得</w:t>
            </w:r>
            <w:r w:rsidRPr="00C2042A">
              <w:rPr>
                <w:rFonts w:eastAsia="標楷體"/>
                <w:b/>
                <w:bCs/>
                <w:kern w:val="0"/>
                <w:sz w:val="14"/>
                <w:szCs w:val="14"/>
              </w:rPr>
              <w:t>學分</w:t>
            </w:r>
          </w:p>
        </w:tc>
      </w:tr>
      <w:tr w:rsidR="00C2042A" w:rsidRPr="001B3B08" w14:paraId="4D787697" w14:textId="3AB8CD22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240CD57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B66F28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20D63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A259F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66278CC5" w14:textId="1561E638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216A60B7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90D0880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DCEF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C9C07E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2395A8C8" w14:textId="41EA8CEC" w:rsidTr="00C2042A">
        <w:trPr>
          <w:tblCellSpacing w:w="0" w:type="dxa"/>
        </w:trPr>
        <w:tc>
          <w:tcPr>
            <w:tcW w:w="568" w:type="dxa"/>
            <w:shd w:val="clear" w:color="auto" w:fill="auto"/>
            <w:vAlign w:val="center"/>
          </w:tcPr>
          <w:p w14:paraId="16505A81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kern w:val="0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ACC0C9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18"/>
                <w:szCs w:val="18"/>
              </w:rPr>
              <w:t>分群選修課程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CA22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2D09D5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7B437806" w14:textId="00DF10E4" w:rsidTr="00C2042A">
        <w:trPr>
          <w:tblCellSpacing w:w="0" w:type="dxa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78C8B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確認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B9CA76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  <w:sz w:val="18"/>
                <w:szCs w:val="18"/>
              </w:rPr>
            </w:pPr>
            <w:proofErr w:type="gramStart"/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</w:t>
            </w:r>
            <w:r w:rsidRPr="001B3B08">
              <w:rPr>
                <w:rFonts w:eastAsia="標楷體"/>
                <w:b/>
                <w:sz w:val="18"/>
                <w:szCs w:val="18"/>
              </w:rPr>
              <w:t>分</w:t>
            </w:r>
            <w:r>
              <w:rPr>
                <w:rFonts w:eastAsia="標楷體" w:hint="eastAsia"/>
                <w:b/>
                <w:sz w:val="18"/>
                <w:szCs w:val="18"/>
              </w:rPr>
              <w:t>群</w:t>
            </w:r>
            <w:proofErr w:type="gramEnd"/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AC82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C2042A" w:rsidRPr="001B3B08" w14:paraId="4FD107D4" w14:textId="3DC1BB1D" w:rsidTr="00C2042A">
        <w:trPr>
          <w:tblCellSpacing w:w="0" w:type="dxa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6066ED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98FE8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kern w:val="0"/>
                <w:sz w:val="18"/>
                <w:szCs w:val="18"/>
              </w:rPr>
              <w:t>計入一般</w:t>
            </w:r>
            <w:r w:rsidRPr="001B3B08">
              <w:rPr>
                <w:rFonts w:eastAsia="標楷體"/>
                <w:b/>
                <w:sz w:val="18"/>
                <w:szCs w:val="18"/>
              </w:rPr>
              <w:t>選修學分數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41C3E" w14:textId="77777777" w:rsidR="00C2042A" w:rsidRPr="001B3B08" w:rsidRDefault="00C2042A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2126389E" w14:textId="77777777" w:rsidR="00C552F9" w:rsidRPr="001B3B08" w:rsidRDefault="00C552F9" w:rsidP="00C552F9">
      <w:pPr>
        <w:spacing w:beforeLines="50" w:before="180"/>
        <w:rPr>
          <w:rFonts w:eastAsia="標楷體"/>
          <w:b/>
        </w:rPr>
      </w:pPr>
      <w:r w:rsidRPr="001B3B08">
        <w:rPr>
          <w:rFonts w:eastAsia="標楷體"/>
          <w:b/>
        </w:rPr>
        <w:t>【</w:t>
      </w:r>
      <w:r>
        <w:rPr>
          <w:rFonts w:eastAsia="標楷體" w:hint="eastAsia"/>
          <w:b/>
        </w:rPr>
        <w:t>學群</w:t>
      </w:r>
      <w:r w:rsidRPr="001B3B08">
        <w:rPr>
          <w:rFonts w:eastAsia="標楷體"/>
          <w:b/>
        </w:rPr>
        <w:t>課程總計】</w:t>
      </w:r>
    </w:p>
    <w:tbl>
      <w:tblPr>
        <w:tblW w:w="4678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1"/>
        <w:gridCol w:w="2204"/>
        <w:gridCol w:w="567"/>
        <w:gridCol w:w="709"/>
        <w:gridCol w:w="567"/>
      </w:tblGrid>
      <w:tr w:rsidR="00C552F9" w:rsidRPr="001B3B08" w14:paraId="644DED0F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5256CEC1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勾選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7469548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組別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9DCD3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學分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9532F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已修</w:t>
            </w:r>
          </w:p>
        </w:tc>
        <w:tc>
          <w:tcPr>
            <w:tcW w:w="567" w:type="dxa"/>
            <w:vAlign w:val="center"/>
          </w:tcPr>
          <w:p w14:paraId="58F90551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未修</w:t>
            </w:r>
          </w:p>
        </w:tc>
      </w:tr>
      <w:tr w:rsidR="00C552F9" w:rsidRPr="001B3B08" w14:paraId="22A7EC5F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1C8C4339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BFBB554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</w:rPr>
            </w:pPr>
            <w:r w:rsidRPr="00200B8A">
              <w:rPr>
                <w:rFonts w:eastAsia="標楷體" w:hint="eastAsia"/>
                <w:bCs/>
                <w:kern w:val="0"/>
              </w:rPr>
              <w:t>A+B</w:t>
            </w:r>
            <w:r w:rsidRPr="00200B8A">
              <w:rPr>
                <w:rFonts w:eastAsia="標楷體" w:hint="eastAsia"/>
                <w:bCs/>
                <w:kern w:val="0"/>
              </w:rPr>
              <w:t>學群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82645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00B8A">
              <w:rPr>
                <w:rFonts w:eastAsia="標楷體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0D4DF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434482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C552F9" w:rsidRPr="001B3B08" w14:paraId="33633FC0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1F23B462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1B3B08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7CBCC19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</w:rPr>
            </w:pPr>
            <w:r w:rsidRPr="00200B8A">
              <w:rPr>
                <w:rFonts w:eastAsia="標楷體" w:hint="eastAsia"/>
                <w:bCs/>
                <w:kern w:val="0"/>
              </w:rPr>
              <w:t>A+C</w:t>
            </w:r>
            <w:r w:rsidRPr="00200B8A">
              <w:rPr>
                <w:rFonts w:eastAsia="標楷體" w:hint="eastAsia"/>
                <w:bCs/>
                <w:kern w:val="0"/>
              </w:rPr>
              <w:t>學群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1B346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00B8A">
              <w:rPr>
                <w:rFonts w:eastAsia="標楷體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75640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24BC95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C552F9" w:rsidRPr="001B3B08" w14:paraId="4A77C901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01917542" w14:textId="77777777" w:rsidR="00C552F9" w:rsidRPr="004677F9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4677F9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44C1A8D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Cs w:val="22"/>
              </w:rPr>
            </w:pPr>
            <w:r w:rsidRPr="00200B8A">
              <w:rPr>
                <w:rFonts w:eastAsia="標楷體" w:hint="eastAsia"/>
                <w:bCs/>
                <w:kern w:val="0"/>
                <w:szCs w:val="22"/>
              </w:rPr>
              <w:t>A+D</w:t>
            </w:r>
            <w:r w:rsidRPr="00200B8A">
              <w:rPr>
                <w:rFonts w:eastAsia="標楷體" w:hint="eastAsia"/>
                <w:bCs/>
                <w:kern w:val="0"/>
                <w:szCs w:val="22"/>
              </w:rPr>
              <w:t>學群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36832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00B8A">
              <w:rPr>
                <w:rFonts w:eastAsia="標楷體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1045B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70E7C2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C552F9" w:rsidRPr="001B3B08" w14:paraId="6BAB220F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706708CC" w14:textId="77777777" w:rsidR="00C552F9" w:rsidRPr="004677F9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4677F9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C9675B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Cs w:val="22"/>
              </w:rPr>
            </w:pPr>
            <w:r w:rsidRPr="00200B8A">
              <w:rPr>
                <w:rFonts w:eastAsia="標楷體" w:hint="eastAsia"/>
                <w:bCs/>
                <w:kern w:val="0"/>
                <w:szCs w:val="22"/>
              </w:rPr>
              <w:t>B+</w:t>
            </w:r>
            <w:r w:rsidRPr="00200B8A">
              <w:rPr>
                <w:rFonts w:eastAsia="標楷體"/>
                <w:bCs/>
                <w:kern w:val="0"/>
                <w:szCs w:val="22"/>
              </w:rPr>
              <w:t>C</w:t>
            </w:r>
            <w:r w:rsidRPr="00200B8A">
              <w:rPr>
                <w:rFonts w:eastAsia="標楷體" w:hint="eastAsia"/>
                <w:bCs/>
                <w:kern w:val="0"/>
                <w:szCs w:val="22"/>
              </w:rPr>
              <w:t>學群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EE19B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00B8A">
              <w:rPr>
                <w:rFonts w:eastAsia="標楷體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1BF17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BCAFA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C552F9" w:rsidRPr="001B3B08" w14:paraId="5E06B332" w14:textId="77777777" w:rsidTr="00A154FD">
        <w:trPr>
          <w:trHeight w:val="20"/>
          <w:tblCellSpacing w:w="0" w:type="dxa"/>
        </w:trPr>
        <w:tc>
          <w:tcPr>
            <w:tcW w:w="631" w:type="dxa"/>
            <w:shd w:val="clear" w:color="auto" w:fill="E0E0E0"/>
            <w:vAlign w:val="center"/>
          </w:tcPr>
          <w:p w14:paraId="1F46807A" w14:textId="77777777" w:rsidR="00C552F9" w:rsidRPr="004677F9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</w:pPr>
            <w:r w:rsidRPr="004677F9">
              <w:rPr>
                <w:rFonts w:ascii="標楷體" w:eastAsia="標楷體" w:hAnsi="標楷體"/>
                <w:b/>
                <w:bCs/>
                <w:kern w:val="0"/>
                <w:sz w:val="22"/>
                <w:szCs w:val="22"/>
              </w:rPr>
              <w:t>□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EBB98DE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Cs w:val="22"/>
              </w:rPr>
            </w:pPr>
            <w:r w:rsidRPr="00200B8A">
              <w:rPr>
                <w:rFonts w:eastAsia="標楷體" w:hint="eastAsia"/>
                <w:bCs/>
                <w:kern w:val="0"/>
                <w:szCs w:val="22"/>
              </w:rPr>
              <w:t>B+D</w:t>
            </w:r>
            <w:r w:rsidRPr="00200B8A">
              <w:rPr>
                <w:rFonts w:eastAsia="標楷體" w:hint="eastAsia"/>
                <w:bCs/>
                <w:kern w:val="0"/>
                <w:szCs w:val="22"/>
              </w:rPr>
              <w:t>學群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4609B" w14:textId="77777777" w:rsidR="00C552F9" w:rsidRPr="00200B8A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200B8A">
              <w:rPr>
                <w:rFonts w:eastAsia="標楷體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AD9C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615501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C552F9" w:rsidRPr="001B3B08" w14:paraId="17302998" w14:textId="77777777" w:rsidTr="00A154FD">
        <w:trPr>
          <w:trHeight w:val="20"/>
          <w:tblCellSpacing w:w="0" w:type="dxa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1568F8" w14:textId="77777777" w:rsidR="00C552F9" w:rsidRPr="00853317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/>
                <w:bCs/>
                <w:kern w:val="0"/>
                <w:sz w:val="22"/>
                <w:szCs w:val="22"/>
              </w:rPr>
              <w:t>確認</w:t>
            </w:r>
          </w:p>
        </w:tc>
        <w:tc>
          <w:tcPr>
            <w:tcW w:w="40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8C9D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B3B0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□</w:t>
            </w:r>
            <w:proofErr w:type="gramStart"/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分修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學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群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課程已修完</w:t>
            </w:r>
          </w:p>
          <w:p w14:paraId="3113E51E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B3B08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□</w:t>
            </w:r>
            <w:proofErr w:type="gramStart"/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分修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學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群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已修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學分</w:t>
            </w:r>
          </w:p>
          <w:p w14:paraId="63498996" w14:textId="77777777" w:rsidR="00C552F9" w:rsidRPr="001B3B08" w:rsidRDefault="00C552F9" w:rsidP="00A154FD">
            <w:pPr>
              <w:widowControl/>
              <w:snapToGrid w:val="0"/>
              <w:spacing w:line="240" w:lineRule="atLeast"/>
              <w:rPr>
                <w:rFonts w:eastAsia="標楷體"/>
                <w:color w:val="C0C0C0"/>
                <w:kern w:val="0"/>
                <w:sz w:val="22"/>
                <w:szCs w:val="22"/>
              </w:rPr>
            </w:pP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 xml:space="preserve">  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餘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 w:rsidRPr="001B3B08">
              <w:rPr>
                <w:rFonts w:eastAsia="標楷體"/>
                <w:bCs/>
                <w:kern w:val="0"/>
                <w:sz w:val="22"/>
                <w:szCs w:val="22"/>
              </w:rPr>
              <w:t>學分未修</w:t>
            </w:r>
          </w:p>
        </w:tc>
      </w:tr>
    </w:tbl>
    <w:p w14:paraId="1CE9CD4B" w14:textId="77777777" w:rsidR="00F55489" w:rsidRDefault="00F55489" w:rsidP="00E573BD">
      <w:pPr>
        <w:rPr>
          <w:rFonts w:eastAsia="標楷體"/>
          <w:b/>
        </w:rPr>
      </w:pPr>
    </w:p>
    <w:p w14:paraId="46DB080C" w14:textId="77777777" w:rsidR="00F55489" w:rsidRDefault="00F55489" w:rsidP="00E573BD">
      <w:pPr>
        <w:rPr>
          <w:rFonts w:eastAsia="標楷體"/>
          <w:b/>
        </w:rPr>
      </w:pPr>
    </w:p>
    <w:p w14:paraId="58F63502" w14:textId="507580CD" w:rsidR="00E573BD" w:rsidRPr="001B3B08" w:rsidRDefault="00E573BD" w:rsidP="00E573BD">
      <w:pPr>
        <w:rPr>
          <w:rFonts w:eastAsia="標楷體"/>
          <w:b/>
        </w:rPr>
      </w:pPr>
      <w:r w:rsidRPr="001B3B08">
        <w:rPr>
          <w:rFonts w:eastAsia="標楷體"/>
          <w:b/>
        </w:rPr>
        <w:t>【本系</w:t>
      </w:r>
      <w:r w:rsidR="002A309A" w:rsidRPr="001B3B08">
        <w:rPr>
          <w:rFonts w:eastAsia="標楷體"/>
          <w:b/>
        </w:rPr>
        <w:t>一般</w:t>
      </w:r>
      <w:r w:rsidRPr="001B3B08">
        <w:rPr>
          <w:rFonts w:eastAsia="標楷體"/>
          <w:b/>
        </w:rPr>
        <w:t>選修】</w:t>
      </w:r>
    </w:p>
    <w:p w14:paraId="785C7E58" w14:textId="77777777" w:rsidR="009275F9" w:rsidRPr="001B3B08" w:rsidRDefault="009275F9" w:rsidP="00717CBA">
      <w:pPr>
        <w:snapToGrid w:val="0"/>
        <w:spacing w:line="240" w:lineRule="atLeast"/>
        <w:ind w:firstLineChars="71" w:firstLine="142"/>
        <w:rPr>
          <w:rFonts w:eastAsia="標楷體"/>
          <w:sz w:val="20"/>
          <w:szCs w:val="20"/>
        </w:rPr>
      </w:pPr>
      <w:r w:rsidRPr="001B3B08">
        <w:rPr>
          <w:rFonts w:eastAsia="標楷體"/>
          <w:sz w:val="20"/>
          <w:szCs w:val="20"/>
        </w:rPr>
        <w:t>說明</w:t>
      </w:r>
      <w:r w:rsidRPr="001B3B08">
        <w:rPr>
          <w:rFonts w:eastAsia="標楷體"/>
          <w:sz w:val="20"/>
          <w:szCs w:val="20"/>
        </w:rPr>
        <w:t>1</w:t>
      </w:r>
      <w:r w:rsidRPr="001B3B08">
        <w:rPr>
          <w:rFonts w:eastAsia="標楷體"/>
          <w:sz w:val="20"/>
          <w:szCs w:val="20"/>
        </w:rPr>
        <w:t>：全年</w:t>
      </w:r>
      <w:proofErr w:type="gramStart"/>
      <w:r w:rsidRPr="001B3B08">
        <w:rPr>
          <w:rFonts w:eastAsia="標楷體"/>
          <w:sz w:val="20"/>
          <w:szCs w:val="20"/>
        </w:rPr>
        <w:t>的課需全年</w:t>
      </w:r>
      <w:proofErr w:type="gramEnd"/>
      <w:r w:rsidRPr="001B3B08">
        <w:rPr>
          <w:rFonts w:eastAsia="標楷體"/>
          <w:sz w:val="20"/>
          <w:szCs w:val="20"/>
        </w:rPr>
        <w:t>修完，</w:t>
      </w:r>
      <w:proofErr w:type="gramStart"/>
      <w:r w:rsidRPr="001B3B08">
        <w:rPr>
          <w:rFonts w:eastAsia="標楷體"/>
          <w:sz w:val="20"/>
          <w:szCs w:val="20"/>
        </w:rPr>
        <w:t>只修上或</w:t>
      </w:r>
      <w:proofErr w:type="gramEnd"/>
      <w:r w:rsidRPr="001B3B08">
        <w:rPr>
          <w:rFonts w:eastAsia="標楷體"/>
          <w:sz w:val="20"/>
          <w:szCs w:val="20"/>
        </w:rPr>
        <w:t>下都不算。</w:t>
      </w:r>
    </w:p>
    <w:p w14:paraId="0F67DB80" w14:textId="77777777" w:rsidR="009275F9" w:rsidRPr="001B3B08" w:rsidRDefault="009275F9" w:rsidP="00717CBA">
      <w:pPr>
        <w:snapToGrid w:val="0"/>
        <w:spacing w:line="240" w:lineRule="atLeast"/>
        <w:ind w:firstLineChars="71" w:firstLine="142"/>
        <w:rPr>
          <w:rFonts w:eastAsia="標楷體"/>
          <w:sz w:val="20"/>
          <w:szCs w:val="20"/>
        </w:rPr>
      </w:pPr>
      <w:r w:rsidRPr="001B3B08">
        <w:rPr>
          <w:rFonts w:eastAsia="標楷體"/>
          <w:sz w:val="20"/>
          <w:szCs w:val="20"/>
        </w:rPr>
        <w:t>說明</w:t>
      </w:r>
      <w:r w:rsidRPr="001B3B08">
        <w:rPr>
          <w:rFonts w:eastAsia="標楷體"/>
          <w:sz w:val="20"/>
          <w:szCs w:val="20"/>
        </w:rPr>
        <w:t>2</w:t>
      </w:r>
      <w:r w:rsidRPr="001B3B08">
        <w:rPr>
          <w:rFonts w:eastAsia="標楷體"/>
          <w:sz w:val="20"/>
          <w:szCs w:val="20"/>
        </w:rPr>
        <w:t>：群組選修課程不列入本區計算。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82"/>
        <w:gridCol w:w="720"/>
        <w:gridCol w:w="757"/>
      </w:tblGrid>
      <w:tr w:rsidR="002A309A" w:rsidRPr="001B3B08" w14:paraId="4FB6F86A" w14:textId="77777777" w:rsidTr="00717CBA">
        <w:tc>
          <w:tcPr>
            <w:tcW w:w="709" w:type="dxa"/>
            <w:vAlign w:val="center"/>
          </w:tcPr>
          <w:p w14:paraId="1E5C75C6" w14:textId="77777777" w:rsidR="002A309A" w:rsidRPr="001B3B08" w:rsidRDefault="002A309A" w:rsidP="00F81CD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年級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C1EF037" w14:textId="77777777" w:rsidR="002A309A" w:rsidRPr="001B3B08" w:rsidRDefault="002A309A" w:rsidP="00F81CD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科目（簡寫）</w:t>
            </w: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24C2B" w14:textId="77777777" w:rsidR="002A309A" w:rsidRPr="001B3B08" w:rsidRDefault="002A309A" w:rsidP="00F81CD9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學分</w:t>
            </w:r>
          </w:p>
        </w:tc>
        <w:tc>
          <w:tcPr>
            <w:tcW w:w="757" w:type="dxa"/>
            <w:vAlign w:val="center"/>
          </w:tcPr>
          <w:p w14:paraId="4F60CD76" w14:textId="77777777" w:rsidR="002A309A" w:rsidRPr="001B3B08" w:rsidRDefault="002A309A" w:rsidP="00F81CD9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小計</w:t>
            </w:r>
          </w:p>
        </w:tc>
      </w:tr>
      <w:tr w:rsidR="002A309A" w:rsidRPr="001B3B08" w14:paraId="1B870D2D" w14:textId="77777777" w:rsidTr="00717CBA">
        <w:trPr>
          <w:trHeight w:val="587"/>
        </w:trPr>
        <w:tc>
          <w:tcPr>
            <w:tcW w:w="709" w:type="dxa"/>
            <w:vAlign w:val="center"/>
          </w:tcPr>
          <w:p w14:paraId="3964DE76" w14:textId="77777777" w:rsidR="002A309A" w:rsidRPr="001B3B08" w:rsidRDefault="002A309A" w:rsidP="00F81CD9">
            <w:pPr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B73A8B" w14:textId="77777777" w:rsidR="002A309A" w:rsidRPr="001B3B08" w:rsidRDefault="002A309A" w:rsidP="00F81CD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4DD2FE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14:paraId="29A434B7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</w:tr>
      <w:tr w:rsidR="002A309A" w:rsidRPr="001B3B08" w14:paraId="2EEAB051" w14:textId="77777777" w:rsidTr="00717CBA">
        <w:trPr>
          <w:trHeight w:val="587"/>
        </w:trPr>
        <w:tc>
          <w:tcPr>
            <w:tcW w:w="709" w:type="dxa"/>
            <w:vAlign w:val="center"/>
          </w:tcPr>
          <w:p w14:paraId="27112FC5" w14:textId="77777777" w:rsidR="002A309A" w:rsidRPr="001B3B08" w:rsidRDefault="002A309A" w:rsidP="00F81CD9">
            <w:pPr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96269CA" w14:textId="77777777" w:rsidR="002A309A" w:rsidRPr="001B3B08" w:rsidRDefault="002A309A" w:rsidP="00F81CD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814054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14:paraId="0C8D971B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</w:tr>
      <w:tr w:rsidR="002A309A" w:rsidRPr="001B3B08" w14:paraId="102FA6F9" w14:textId="77777777" w:rsidTr="00717CBA">
        <w:trPr>
          <w:trHeight w:val="587"/>
        </w:trPr>
        <w:tc>
          <w:tcPr>
            <w:tcW w:w="709" w:type="dxa"/>
            <w:vAlign w:val="center"/>
          </w:tcPr>
          <w:p w14:paraId="7C7ACE2B" w14:textId="77777777" w:rsidR="002A309A" w:rsidRPr="001B3B08" w:rsidRDefault="002A309A" w:rsidP="00F81CD9">
            <w:pPr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E44310C" w14:textId="77777777" w:rsidR="00EF725B" w:rsidRPr="001B3B08" w:rsidRDefault="00EF725B" w:rsidP="00F81CD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1A62B6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14:paraId="3449D9A7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</w:tr>
      <w:tr w:rsidR="002A309A" w:rsidRPr="001B3B08" w14:paraId="65AFC281" w14:textId="77777777" w:rsidTr="00717CBA">
        <w:trPr>
          <w:trHeight w:val="58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F2566FE" w14:textId="77777777" w:rsidR="002A309A" w:rsidRPr="001B3B08" w:rsidRDefault="002A309A" w:rsidP="00F81CD9">
            <w:pPr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</w:rPr>
              <w:t>4</w:t>
            </w:r>
          </w:p>
        </w:tc>
        <w:tc>
          <w:tcPr>
            <w:tcW w:w="26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CCB28" w14:textId="77777777" w:rsidR="002A309A" w:rsidRPr="001B3B08" w:rsidRDefault="002A309A" w:rsidP="00F81CD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A8FCE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14:paraId="24AB963F" w14:textId="77777777" w:rsidR="002A309A" w:rsidRPr="001B3B08" w:rsidRDefault="002A309A" w:rsidP="00F81CD9">
            <w:pPr>
              <w:jc w:val="both"/>
              <w:rPr>
                <w:rFonts w:eastAsia="標楷體"/>
              </w:rPr>
            </w:pPr>
          </w:p>
        </w:tc>
      </w:tr>
      <w:tr w:rsidR="009275F9" w:rsidRPr="001B3B08" w14:paraId="1CB430ED" w14:textId="77777777" w:rsidTr="00717CBA">
        <w:tc>
          <w:tcPr>
            <w:tcW w:w="3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C5C3FA" w14:textId="77777777" w:rsidR="009275F9" w:rsidRPr="001B3B08" w:rsidRDefault="009275F9" w:rsidP="002A309A">
            <w:pPr>
              <w:rPr>
                <w:rFonts w:eastAsia="標楷體"/>
                <w:b/>
                <w:sz w:val="20"/>
                <w:szCs w:val="20"/>
              </w:rPr>
            </w:pPr>
            <w:r w:rsidRPr="001B3B08">
              <w:rPr>
                <w:rFonts w:eastAsia="標楷體"/>
                <w:b/>
                <w:sz w:val="20"/>
                <w:szCs w:val="20"/>
              </w:rPr>
              <w:t>學分數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總計：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FC23FE" w14:textId="77777777" w:rsidR="009275F9" w:rsidRPr="001B3B08" w:rsidRDefault="00AA014F" w:rsidP="002A309A">
            <w:pPr>
              <w:rPr>
                <w:rFonts w:eastAsia="標楷體"/>
                <w:b/>
                <w:sz w:val="20"/>
                <w:szCs w:val="20"/>
              </w:rPr>
            </w:pPr>
            <w:r w:rsidRPr="001B3B08">
              <w:rPr>
                <w:rFonts w:eastAsia="標楷體"/>
                <w:b/>
                <w:sz w:val="20"/>
                <w:szCs w:val="20"/>
              </w:rPr>
              <w:t>確認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D7667" w14:textId="77777777" w:rsidR="009275F9" w:rsidRPr="001B3B08" w:rsidRDefault="009275F9" w:rsidP="002A309A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05FC7598" w14:textId="77777777" w:rsidR="00455F97" w:rsidRPr="001B3B08" w:rsidRDefault="000B6BF5" w:rsidP="009275F9">
      <w:pPr>
        <w:spacing w:beforeLines="50" w:before="180"/>
        <w:rPr>
          <w:rFonts w:eastAsia="標楷體"/>
          <w:b/>
        </w:rPr>
      </w:pPr>
      <w:r w:rsidRPr="001B3B08">
        <w:rPr>
          <w:rFonts w:eastAsia="標楷體"/>
          <w:b/>
        </w:rPr>
        <w:t>【外系學分】</w:t>
      </w:r>
    </w:p>
    <w:p w14:paraId="4137FA0C" w14:textId="3CB64025" w:rsidR="009275F9" w:rsidRPr="001B3B08" w:rsidRDefault="00AA014F" w:rsidP="00717CBA">
      <w:pPr>
        <w:snapToGrid w:val="0"/>
        <w:spacing w:line="240" w:lineRule="atLeast"/>
        <w:ind w:leftChars="59" w:left="850" w:hangingChars="354" w:hanging="708"/>
        <w:rPr>
          <w:rFonts w:eastAsia="標楷體"/>
          <w:sz w:val="20"/>
          <w:szCs w:val="20"/>
        </w:rPr>
      </w:pPr>
      <w:r w:rsidRPr="001B3B08">
        <w:rPr>
          <w:rFonts w:eastAsia="標楷體"/>
          <w:sz w:val="20"/>
          <w:szCs w:val="20"/>
        </w:rPr>
        <w:t>說明</w:t>
      </w:r>
      <w:r w:rsidR="009275F9" w:rsidRPr="001B3B08">
        <w:rPr>
          <w:rFonts w:eastAsia="標楷體"/>
          <w:sz w:val="20"/>
          <w:szCs w:val="20"/>
        </w:rPr>
        <w:t>1</w:t>
      </w:r>
      <w:r w:rsidR="009275F9" w:rsidRPr="001B3B08">
        <w:rPr>
          <w:rFonts w:eastAsia="標楷體"/>
          <w:sz w:val="20"/>
          <w:szCs w:val="20"/>
        </w:rPr>
        <w:t>：雙修、輔系、</w:t>
      </w:r>
      <w:r w:rsidR="00AA07AE">
        <w:rPr>
          <w:rFonts w:eastAsia="標楷體" w:hint="eastAsia"/>
          <w:sz w:val="20"/>
          <w:szCs w:val="20"/>
        </w:rPr>
        <w:t>學分學程或</w:t>
      </w:r>
      <w:r w:rsidR="009275F9" w:rsidRPr="001B3B08">
        <w:rPr>
          <w:rFonts w:eastAsia="標楷體"/>
          <w:sz w:val="20"/>
          <w:szCs w:val="20"/>
        </w:rPr>
        <w:t>學程等課</w:t>
      </w:r>
      <w:r w:rsidR="00AA07AE">
        <w:rPr>
          <w:rFonts w:eastAsia="標楷體" w:hint="eastAsia"/>
          <w:sz w:val="20"/>
          <w:szCs w:val="20"/>
        </w:rPr>
        <w:t>程</w:t>
      </w:r>
      <w:r w:rsidR="009275F9" w:rsidRPr="001B3B08">
        <w:rPr>
          <w:rFonts w:eastAsia="標楷體"/>
          <w:sz w:val="20"/>
          <w:szCs w:val="20"/>
        </w:rPr>
        <w:t>若計入該學程</w:t>
      </w:r>
      <w:r w:rsidR="00717CBA">
        <w:rPr>
          <w:rFonts w:eastAsia="標楷體" w:hint="eastAsia"/>
          <w:sz w:val="20"/>
          <w:szCs w:val="20"/>
        </w:rPr>
        <w:t>仍可</w:t>
      </w:r>
      <w:r w:rsidR="009275F9" w:rsidRPr="001B3B08">
        <w:rPr>
          <w:rFonts w:eastAsia="標楷體"/>
          <w:sz w:val="20"/>
          <w:szCs w:val="20"/>
        </w:rPr>
        <w:t>列入外系選修</w:t>
      </w:r>
      <w:r w:rsidR="00AA07AE">
        <w:rPr>
          <w:rFonts w:eastAsia="標楷體" w:hint="eastAsia"/>
          <w:sz w:val="20"/>
          <w:szCs w:val="20"/>
        </w:rPr>
        <w:t>；師資</w:t>
      </w:r>
      <w:proofErr w:type="gramStart"/>
      <w:r w:rsidR="00AA07AE">
        <w:rPr>
          <w:rFonts w:eastAsia="標楷體" w:hint="eastAsia"/>
          <w:sz w:val="20"/>
          <w:szCs w:val="20"/>
        </w:rPr>
        <w:t>培育超修之</w:t>
      </w:r>
      <w:proofErr w:type="gramEnd"/>
      <w:r w:rsidR="00AA07AE">
        <w:rPr>
          <w:rFonts w:eastAsia="標楷體" w:hint="eastAsia"/>
          <w:sz w:val="20"/>
          <w:szCs w:val="20"/>
        </w:rPr>
        <w:t>課程，才可列入外系選修</w:t>
      </w:r>
      <w:r w:rsidR="009275F9" w:rsidRPr="001B3B08">
        <w:rPr>
          <w:rFonts w:eastAsia="標楷體"/>
          <w:sz w:val="20"/>
          <w:szCs w:val="20"/>
        </w:rPr>
        <w:t>。</w:t>
      </w:r>
      <w:r w:rsidR="009275F9" w:rsidRPr="001B3B08">
        <w:rPr>
          <w:rFonts w:eastAsia="標楷體"/>
          <w:b/>
          <w:sz w:val="20"/>
          <w:szCs w:val="20"/>
        </w:rPr>
        <w:t>最多承認</w:t>
      </w:r>
      <w:r w:rsidR="00397DF1" w:rsidRPr="001B3B08">
        <w:rPr>
          <w:rFonts w:eastAsia="標楷體"/>
          <w:b/>
          <w:sz w:val="20"/>
          <w:szCs w:val="20"/>
        </w:rPr>
        <w:t>16</w:t>
      </w:r>
      <w:r w:rsidR="009275F9" w:rsidRPr="001B3B08">
        <w:rPr>
          <w:rFonts w:eastAsia="標楷體"/>
          <w:b/>
          <w:sz w:val="20"/>
          <w:szCs w:val="20"/>
        </w:rPr>
        <w:t>學分</w:t>
      </w:r>
      <w:r w:rsidR="009275F9" w:rsidRPr="001B3B08">
        <w:rPr>
          <w:rFonts w:eastAsia="標楷體"/>
          <w:sz w:val="20"/>
          <w:szCs w:val="20"/>
        </w:rPr>
        <w:t>，超過部分不計。</w:t>
      </w:r>
    </w:p>
    <w:p w14:paraId="1B80702F" w14:textId="37C404DA" w:rsidR="009275F9" w:rsidRPr="001B3B08" w:rsidRDefault="00AA014F" w:rsidP="00717CBA">
      <w:pPr>
        <w:snapToGrid w:val="0"/>
        <w:spacing w:line="240" w:lineRule="atLeast"/>
        <w:ind w:leftChars="59" w:left="850" w:hangingChars="354" w:hanging="708"/>
        <w:rPr>
          <w:rFonts w:eastAsia="標楷體"/>
          <w:sz w:val="20"/>
          <w:szCs w:val="20"/>
        </w:rPr>
      </w:pPr>
      <w:r w:rsidRPr="001B3B08">
        <w:rPr>
          <w:rFonts w:eastAsia="標楷體"/>
          <w:sz w:val="20"/>
          <w:szCs w:val="20"/>
        </w:rPr>
        <w:t>說明</w:t>
      </w:r>
      <w:r w:rsidR="009275F9" w:rsidRPr="001B3B08">
        <w:rPr>
          <w:rFonts w:eastAsia="標楷體"/>
          <w:sz w:val="20"/>
          <w:szCs w:val="20"/>
        </w:rPr>
        <w:t>2</w:t>
      </w:r>
      <w:r w:rsidR="009275F9" w:rsidRPr="001B3B08">
        <w:rPr>
          <w:rFonts w:eastAsia="標楷體"/>
          <w:sz w:val="20"/>
          <w:szCs w:val="20"/>
        </w:rPr>
        <w:t>：共同選修課程計入外系選修，</w:t>
      </w:r>
      <w:r w:rsidR="00AA07AE">
        <w:rPr>
          <w:rFonts w:eastAsia="標楷體" w:hint="eastAsia"/>
          <w:sz w:val="20"/>
          <w:szCs w:val="20"/>
        </w:rPr>
        <w:t>承認本系未開設外語</w:t>
      </w:r>
      <w:proofErr w:type="gramStart"/>
      <w:r w:rsidR="00AA07AE">
        <w:rPr>
          <w:rFonts w:eastAsia="標楷體" w:hint="eastAsia"/>
          <w:sz w:val="20"/>
          <w:szCs w:val="20"/>
        </w:rPr>
        <w:t>語</w:t>
      </w:r>
      <w:proofErr w:type="gramEnd"/>
      <w:r w:rsidR="00AA07AE">
        <w:rPr>
          <w:rFonts w:eastAsia="標楷體" w:hint="eastAsia"/>
          <w:sz w:val="20"/>
          <w:szCs w:val="20"/>
        </w:rPr>
        <w:t>種至多</w:t>
      </w:r>
      <w:r w:rsidR="00AA07AE">
        <w:rPr>
          <w:rFonts w:eastAsia="標楷體" w:hint="eastAsia"/>
          <w:sz w:val="20"/>
          <w:szCs w:val="20"/>
        </w:rPr>
        <w:t>4</w:t>
      </w:r>
      <w:r w:rsidR="00AA07AE">
        <w:rPr>
          <w:rFonts w:eastAsia="標楷體" w:hint="eastAsia"/>
          <w:sz w:val="20"/>
          <w:szCs w:val="20"/>
        </w:rPr>
        <w:t>學分，</w:t>
      </w:r>
      <w:r w:rsidR="009275F9" w:rsidRPr="001B3B08">
        <w:rPr>
          <w:rFonts w:eastAsia="標楷體"/>
          <w:sz w:val="20"/>
          <w:szCs w:val="20"/>
        </w:rPr>
        <w:t>但不含</w:t>
      </w:r>
      <w:r w:rsidR="00DA6C52" w:rsidRPr="001B3B08">
        <w:rPr>
          <w:rFonts w:eastAsia="標楷體"/>
          <w:sz w:val="20"/>
          <w:szCs w:val="20"/>
        </w:rPr>
        <w:t>語言中心開設之專業英語課程、</w:t>
      </w:r>
      <w:r w:rsidR="009275F9" w:rsidRPr="001B3B08">
        <w:rPr>
          <w:rFonts w:eastAsia="標楷體"/>
          <w:sz w:val="20"/>
          <w:szCs w:val="20"/>
        </w:rPr>
        <w:t>2</w:t>
      </w:r>
      <w:r w:rsidR="009275F9" w:rsidRPr="001B3B08">
        <w:rPr>
          <w:rFonts w:eastAsia="標楷體"/>
          <w:sz w:val="20"/>
          <w:szCs w:val="20"/>
        </w:rPr>
        <w:t>年級軍訓及</w:t>
      </w:r>
      <w:r w:rsidR="00056384" w:rsidRPr="001B3B08">
        <w:rPr>
          <w:rFonts w:eastAsia="標楷體"/>
          <w:sz w:val="20"/>
          <w:szCs w:val="20"/>
        </w:rPr>
        <w:t>3</w:t>
      </w:r>
      <w:r w:rsidR="00056384" w:rsidRPr="001B3B08">
        <w:rPr>
          <w:rFonts w:eastAsia="標楷體"/>
          <w:sz w:val="20"/>
          <w:szCs w:val="20"/>
        </w:rPr>
        <w:t>、</w:t>
      </w:r>
      <w:r w:rsidR="009275F9" w:rsidRPr="001B3B08">
        <w:rPr>
          <w:rFonts w:eastAsia="標楷體"/>
          <w:sz w:val="20"/>
          <w:szCs w:val="20"/>
        </w:rPr>
        <w:t>4</w:t>
      </w:r>
      <w:r w:rsidR="009275F9" w:rsidRPr="001B3B08">
        <w:rPr>
          <w:rFonts w:eastAsia="標楷體"/>
          <w:sz w:val="20"/>
          <w:szCs w:val="20"/>
        </w:rPr>
        <w:t>年級體育</w:t>
      </w:r>
      <w:r w:rsidR="005667E0" w:rsidRPr="001B3B08">
        <w:rPr>
          <w:rFonts w:eastAsia="標楷體"/>
          <w:sz w:val="20"/>
          <w:szCs w:val="20"/>
        </w:rPr>
        <w:t>；</w:t>
      </w:r>
      <w:r w:rsidR="00DA6C52" w:rsidRPr="001B3B08">
        <w:rPr>
          <w:rFonts w:eastAsia="標楷體"/>
          <w:sz w:val="20"/>
          <w:szCs w:val="20"/>
        </w:rPr>
        <w:t>請注意</w:t>
      </w:r>
      <w:r w:rsidR="005667E0" w:rsidRPr="001B3B08">
        <w:rPr>
          <w:rFonts w:eastAsia="標楷體"/>
          <w:sz w:val="20"/>
          <w:szCs w:val="20"/>
        </w:rPr>
        <w:t>超過</w:t>
      </w:r>
      <w:r w:rsidR="00056384" w:rsidRPr="001B3B08">
        <w:rPr>
          <w:rFonts w:eastAsia="標楷體"/>
          <w:sz w:val="20"/>
          <w:szCs w:val="20"/>
        </w:rPr>
        <w:t>1</w:t>
      </w:r>
      <w:r w:rsidR="005324DF">
        <w:rPr>
          <w:rFonts w:eastAsia="標楷體" w:hint="eastAsia"/>
          <w:sz w:val="20"/>
          <w:szCs w:val="20"/>
        </w:rPr>
        <w:t>6</w:t>
      </w:r>
      <w:r w:rsidR="005667E0" w:rsidRPr="001B3B08">
        <w:rPr>
          <w:rFonts w:eastAsia="標楷體"/>
          <w:sz w:val="20"/>
          <w:szCs w:val="20"/>
        </w:rPr>
        <w:t>學分之通識課程</w:t>
      </w:r>
      <w:r w:rsidR="00AA07AE">
        <w:rPr>
          <w:rFonts w:eastAsia="標楷體" w:hint="eastAsia"/>
          <w:sz w:val="20"/>
          <w:szCs w:val="20"/>
        </w:rPr>
        <w:t>亦不列入外系學分</w:t>
      </w:r>
      <w:r w:rsidR="005667E0" w:rsidRPr="001B3B08">
        <w:rPr>
          <w:rFonts w:eastAsia="標楷體"/>
          <w:sz w:val="20"/>
          <w:szCs w:val="20"/>
        </w:rPr>
        <w:t>。</w:t>
      </w:r>
    </w:p>
    <w:tbl>
      <w:tblPr>
        <w:tblW w:w="49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5"/>
        <w:gridCol w:w="2154"/>
        <w:gridCol w:w="709"/>
        <w:gridCol w:w="715"/>
      </w:tblGrid>
      <w:tr w:rsidR="00201451" w:rsidRPr="001B3B08" w14:paraId="6738F0DA" w14:textId="77777777" w:rsidTr="00201451">
        <w:tc>
          <w:tcPr>
            <w:tcW w:w="695" w:type="dxa"/>
            <w:vAlign w:val="center"/>
          </w:tcPr>
          <w:p w14:paraId="4EA9C072" w14:textId="3098E56C" w:rsidR="00201451" w:rsidRPr="001B3B08" w:rsidRDefault="00201451" w:rsidP="00201451">
            <w:pPr>
              <w:widowControl/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年級</w:t>
            </w:r>
          </w:p>
        </w:tc>
        <w:tc>
          <w:tcPr>
            <w:tcW w:w="695" w:type="dxa"/>
            <w:vAlign w:val="center"/>
          </w:tcPr>
          <w:p w14:paraId="295C7C0A" w14:textId="6894D414" w:rsidR="00201451" w:rsidRPr="00201451" w:rsidRDefault="00201451" w:rsidP="00F81CD9">
            <w:pPr>
              <w:snapToGrid w:val="0"/>
              <w:spacing w:line="240" w:lineRule="atLeast"/>
              <w:rPr>
                <w:rFonts w:eastAsia="標楷體" w:hint="eastAsia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開課系所</w:t>
            </w:r>
          </w:p>
        </w:tc>
        <w:tc>
          <w:tcPr>
            <w:tcW w:w="2154" w:type="dxa"/>
            <w:vAlign w:val="center"/>
          </w:tcPr>
          <w:p w14:paraId="5C0F519D" w14:textId="77777777" w:rsidR="00201451" w:rsidRPr="001B3B08" w:rsidRDefault="00201451" w:rsidP="00F81CD9">
            <w:pPr>
              <w:widowControl/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科目名稱</w:t>
            </w:r>
          </w:p>
        </w:tc>
        <w:tc>
          <w:tcPr>
            <w:tcW w:w="709" w:type="dxa"/>
            <w:vAlign w:val="center"/>
          </w:tcPr>
          <w:p w14:paraId="5DEC4EF1" w14:textId="77777777" w:rsidR="00201451" w:rsidRPr="001B3B08" w:rsidRDefault="00201451" w:rsidP="00F81CD9">
            <w:pPr>
              <w:widowControl/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1B3B08">
              <w:rPr>
                <w:rFonts w:eastAsia="標楷體"/>
                <w:b/>
                <w:bCs/>
                <w:kern w:val="0"/>
                <w:sz w:val="18"/>
                <w:szCs w:val="18"/>
              </w:rPr>
              <w:t>學分</w:t>
            </w:r>
          </w:p>
        </w:tc>
        <w:tc>
          <w:tcPr>
            <w:tcW w:w="715" w:type="dxa"/>
            <w:vAlign w:val="center"/>
          </w:tcPr>
          <w:p w14:paraId="52BAE6E6" w14:textId="3ADACAA2" w:rsidR="00201451" w:rsidRPr="001B3B08" w:rsidRDefault="00201451" w:rsidP="00F81CD9">
            <w:pPr>
              <w:widowControl/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kern w:val="0"/>
                <w:sz w:val="18"/>
                <w:szCs w:val="18"/>
              </w:rPr>
              <w:t>小計</w:t>
            </w:r>
          </w:p>
        </w:tc>
      </w:tr>
      <w:tr w:rsidR="00201451" w:rsidRPr="001B3B08" w14:paraId="11C9D6B6" w14:textId="77777777" w:rsidTr="00201451">
        <w:trPr>
          <w:trHeight w:val="744"/>
        </w:trPr>
        <w:tc>
          <w:tcPr>
            <w:tcW w:w="695" w:type="dxa"/>
          </w:tcPr>
          <w:p w14:paraId="3D5706B9" w14:textId="74A6381F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95" w:type="dxa"/>
          </w:tcPr>
          <w:p w14:paraId="61DAE4B3" w14:textId="71EA1C92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154" w:type="dxa"/>
          </w:tcPr>
          <w:p w14:paraId="25847FD2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</w:tcPr>
          <w:p w14:paraId="30141E02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15" w:type="dxa"/>
          </w:tcPr>
          <w:p w14:paraId="67285821" w14:textId="3818F24C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201451" w:rsidRPr="001B3B08" w14:paraId="33B7CCB2" w14:textId="77777777" w:rsidTr="00201451">
        <w:trPr>
          <w:trHeight w:val="744"/>
        </w:trPr>
        <w:tc>
          <w:tcPr>
            <w:tcW w:w="695" w:type="dxa"/>
          </w:tcPr>
          <w:p w14:paraId="4533DE76" w14:textId="27C3FFF0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5" w:type="dxa"/>
          </w:tcPr>
          <w:p w14:paraId="0F4F0EC7" w14:textId="5E498302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154" w:type="dxa"/>
          </w:tcPr>
          <w:p w14:paraId="66F6A1D6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</w:tcPr>
          <w:p w14:paraId="55BC691A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15" w:type="dxa"/>
          </w:tcPr>
          <w:p w14:paraId="1EAB7BC4" w14:textId="04128672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201451" w:rsidRPr="001B3B08" w14:paraId="15B27657" w14:textId="77777777" w:rsidTr="00201451">
        <w:trPr>
          <w:trHeight w:val="744"/>
        </w:trPr>
        <w:tc>
          <w:tcPr>
            <w:tcW w:w="695" w:type="dxa"/>
          </w:tcPr>
          <w:p w14:paraId="1CAAC4B8" w14:textId="253E6BA3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5" w:type="dxa"/>
          </w:tcPr>
          <w:p w14:paraId="5459E26B" w14:textId="5290EB96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154" w:type="dxa"/>
          </w:tcPr>
          <w:p w14:paraId="175001CF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</w:tcPr>
          <w:p w14:paraId="762BA980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15" w:type="dxa"/>
          </w:tcPr>
          <w:p w14:paraId="73621AFE" w14:textId="19088038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201451" w:rsidRPr="001B3B08" w14:paraId="6A46D879" w14:textId="77777777" w:rsidTr="00201451">
        <w:trPr>
          <w:trHeight w:val="744"/>
        </w:trPr>
        <w:tc>
          <w:tcPr>
            <w:tcW w:w="695" w:type="dxa"/>
          </w:tcPr>
          <w:p w14:paraId="0173CD20" w14:textId="66B410B3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5" w:type="dxa"/>
          </w:tcPr>
          <w:p w14:paraId="1BCAEE40" w14:textId="135365C4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154" w:type="dxa"/>
          </w:tcPr>
          <w:p w14:paraId="5322C106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</w:tcPr>
          <w:p w14:paraId="6B32DB00" w14:textId="77777777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15" w:type="dxa"/>
          </w:tcPr>
          <w:p w14:paraId="7753F0B9" w14:textId="2761BA3F" w:rsidR="00201451" w:rsidRPr="001B3B08" w:rsidRDefault="00201451" w:rsidP="00F81CD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AA014F" w:rsidRPr="001B3B08" w14:paraId="5D504A35" w14:textId="77777777" w:rsidTr="00201451">
        <w:trPr>
          <w:trHeight w:val="257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4D2D64" w14:textId="77777777" w:rsidR="00AA014F" w:rsidRPr="001B3B08" w:rsidRDefault="00AA014F" w:rsidP="00F81CD9">
            <w:pPr>
              <w:snapToGrid w:val="0"/>
              <w:spacing w:line="320" w:lineRule="atLeast"/>
              <w:rPr>
                <w:rFonts w:eastAsia="標楷體"/>
                <w:b/>
                <w:sz w:val="20"/>
                <w:szCs w:val="20"/>
              </w:rPr>
            </w:pPr>
            <w:r w:rsidRPr="001B3B08">
              <w:rPr>
                <w:rFonts w:eastAsia="標楷體"/>
                <w:b/>
                <w:sz w:val="20"/>
                <w:szCs w:val="20"/>
              </w:rPr>
              <w:t>學分數</w:t>
            </w:r>
            <w:r w:rsidRPr="001B3B08">
              <w:rPr>
                <w:rFonts w:eastAsia="標楷體"/>
                <w:b/>
                <w:bCs/>
                <w:kern w:val="0"/>
                <w:sz w:val="20"/>
                <w:szCs w:val="20"/>
              </w:rPr>
              <w:t>總計：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D321C2" w14:textId="77777777" w:rsidR="00AA014F" w:rsidRPr="001B3B08" w:rsidRDefault="00AA014F" w:rsidP="00F81CD9">
            <w:pPr>
              <w:snapToGrid w:val="0"/>
              <w:spacing w:line="320" w:lineRule="atLeast"/>
              <w:rPr>
                <w:rFonts w:eastAsia="標楷體"/>
                <w:b/>
                <w:sz w:val="20"/>
                <w:szCs w:val="20"/>
              </w:rPr>
            </w:pPr>
            <w:r w:rsidRPr="001B3B08">
              <w:rPr>
                <w:rFonts w:eastAsia="標楷體"/>
                <w:b/>
                <w:sz w:val="20"/>
                <w:szCs w:val="20"/>
              </w:rPr>
              <w:t>確認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2CD71" w14:textId="77777777" w:rsidR="00AA014F" w:rsidRPr="001B3B08" w:rsidRDefault="00AA014F" w:rsidP="00F81CD9">
            <w:pPr>
              <w:snapToGrid w:val="0"/>
              <w:spacing w:line="32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493B6B8F" w14:textId="344DAC28" w:rsidR="00455F97" w:rsidRPr="001B3B08" w:rsidRDefault="008002EA" w:rsidP="005F689F">
      <w:pPr>
        <w:snapToGrid w:val="0"/>
        <w:spacing w:beforeLines="25" w:before="90" w:line="280" w:lineRule="atLeast"/>
        <w:rPr>
          <w:rFonts w:eastAsia="標楷體"/>
          <w:b/>
          <w:sz w:val="28"/>
          <w:szCs w:val="28"/>
        </w:rPr>
      </w:pPr>
      <w:r w:rsidRPr="001B3B08">
        <w:rPr>
          <w:rFonts w:eastAsia="標楷體"/>
          <w:b/>
          <w:sz w:val="28"/>
          <w:szCs w:val="28"/>
        </w:rPr>
        <w:t>【</w:t>
      </w:r>
      <w:r w:rsidR="00411A4D" w:rsidRPr="001B3B08">
        <w:rPr>
          <w:rFonts w:eastAsia="標楷體"/>
          <w:b/>
          <w:sz w:val="28"/>
          <w:szCs w:val="28"/>
        </w:rPr>
        <w:t>總計</w:t>
      </w:r>
      <w:r w:rsidRPr="001B3B08">
        <w:rPr>
          <w:rFonts w:eastAsia="標楷體"/>
          <w:b/>
          <w:sz w:val="28"/>
          <w:szCs w:val="28"/>
        </w:rPr>
        <w:t>】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12"/>
        <w:gridCol w:w="851"/>
        <w:gridCol w:w="283"/>
        <w:gridCol w:w="567"/>
        <w:gridCol w:w="709"/>
        <w:gridCol w:w="709"/>
        <w:gridCol w:w="850"/>
      </w:tblGrid>
      <w:tr w:rsidR="006E2192" w:rsidRPr="001B3B08" w14:paraId="73826518" w14:textId="77777777" w:rsidTr="001666C8">
        <w:trPr>
          <w:trHeight w:val="360"/>
        </w:trPr>
        <w:tc>
          <w:tcPr>
            <w:tcW w:w="459" w:type="dxa"/>
            <w:vMerge w:val="restart"/>
            <w:vAlign w:val="center"/>
          </w:tcPr>
          <w:p w14:paraId="079A37CD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各</w:t>
            </w:r>
          </w:p>
          <w:p w14:paraId="425B67B3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類</w:t>
            </w:r>
          </w:p>
          <w:p w14:paraId="47A608A8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學</w:t>
            </w:r>
          </w:p>
          <w:p w14:paraId="47A6EB93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分</w:t>
            </w:r>
          </w:p>
          <w:p w14:paraId="69A8385F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總</w:t>
            </w:r>
          </w:p>
          <w:p w14:paraId="758789C6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  <w:r w:rsidRPr="001B3B08">
              <w:rPr>
                <w:rFonts w:eastAsia="標楷體"/>
                <w:b/>
              </w:rPr>
              <w:t>計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BBD5508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必修</w:t>
            </w:r>
          </w:p>
        </w:tc>
        <w:tc>
          <w:tcPr>
            <w:tcW w:w="1559" w:type="dxa"/>
            <w:gridSpan w:val="3"/>
          </w:tcPr>
          <w:p w14:paraId="59740785" w14:textId="4285B2A7" w:rsidR="006E2192" w:rsidRPr="001B3B08" w:rsidRDefault="0009603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學群</w:t>
            </w:r>
            <w:r w:rsidR="006E2192" w:rsidRPr="001B3B08">
              <w:rPr>
                <w:rFonts w:eastAsia="標楷體"/>
                <w:sz w:val="22"/>
                <w:szCs w:val="22"/>
              </w:rPr>
              <w:t>(</w:t>
            </w:r>
            <w:r w:rsidR="006E2192" w:rsidRPr="001B3B08">
              <w:rPr>
                <w:rFonts w:eastAsia="標楷體"/>
                <w:sz w:val="22"/>
                <w:szCs w:val="22"/>
              </w:rPr>
              <w:t>必</w:t>
            </w:r>
            <w:r w:rsidR="006E2192" w:rsidRPr="001B3B08">
              <w:rPr>
                <w:rFonts w:eastAsia="標楷體"/>
                <w:sz w:val="22"/>
                <w:szCs w:val="22"/>
              </w:rPr>
              <w:t>)</w:t>
            </w:r>
            <w:r w:rsidR="006E2192" w:rsidRPr="001B3B08">
              <w:rPr>
                <w:rFonts w:eastAsia="標楷體"/>
                <w:sz w:val="22"/>
                <w:szCs w:val="22"/>
              </w:rPr>
              <w:t>選修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515DA5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一般選修</w:t>
            </w:r>
          </w:p>
        </w:tc>
      </w:tr>
      <w:tr w:rsidR="00E951F8" w:rsidRPr="001B3B08" w14:paraId="5AC51091" w14:textId="77777777" w:rsidTr="001666C8">
        <w:trPr>
          <w:trHeight w:val="300"/>
        </w:trPr>
        <w:tc>
          <w:tcPr>
            <w:tcW w:w="459" w:type="dxa"/>
            <w:vMerge/>
            <w:vAlign w:val="center"/>
          </w:tcPr>
          <w:p w14:paraId="6C6D47F8" w14:textId="77777777" w:rsidR="00E951F8" w:rsidRPr="001B3B08" w:rsidRDefault="00E951F8" w:rsidP="00F81CD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2" w:type="dxa"/>
            <w:vMerge w:val="restart"/>
            <w:shd w:val="clear" w:color="auto" w:fill="auto"/>
          </w:tcPr>
          <w:p w14:paraId="376EF7D8" w14:textId="77777777" w:rsidR="00E951F8" w:rsidRPr="001B3B08" w:rsidRDefault="00E951F8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本校</w:t>
            </w:r>
            <w:r w:rsidR="001B3B08" w:rsidRPr="004428E9">
              <w:rPr>
                <w:rFonts w:eastAsia="標楷體"/>
                <w:sz w:val="18"/>
                <w:szCs w:val="18"/>
              </w:rPr>
              <w:t>24</w:t>
            </w:r>
            <w:r w:rsidRPr="004428E9">
              <w:rPr>
                <w:rFonts w:eastAsia="標楷體"/>
                <w:sz w:val="18"/>
                <w:szCs w:val="18"/>
              </w:rPr>
              <w:t>學分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26F1F6" w14:textId="77777777" w:rsidR="00E951F8" w:rsidRPr="001B3B08" w:rsidRDefault="00E951F8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本系</w:t>
            </w:r>
            <w:r w:rsidR="001666C8" w:rsidRPr="001666C8">
              <w:rPr>
                <w:rFonts w:eastAsia="標楷體" w:hint="eastAsia"/>
                <w:sz w:val="18"/>
                <w:szCs w:val="22"/>
              </w:rPr>
              <w:t>39</w:t>
            </w:r>
            <w:r w:rsidRPr="001B3B08">
              <w:rPr>
                <w:rFonts w:eastAsia="標楷體"/>
                <w:sz w:val="18"/>
                <w:szCs w:val="18"/>
              </w:rPr>
              <w:t>學分</w:t>
            </w:r>
          </w:p>
        </w:tc>
        <w:tc>
          <w:tcPr>
            <w:tcW w:w="1559" w:type="dxa"/>
            <w:gridSpan w:val="3"/>
          </w:tcPr>
          <w:p w14:paraId="6C1D31B2" w14:textId="20AF4527" w:rsidR="00E951F8" w:rsidRPr="001B3B08" w:rsidRDefault="00E951F8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24</w:t>
            </w:r>
            <w:r w:rsidRPr="001B3B08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0876DF" w14:textId="77777777" w:rsidR="00E951F8" w:rsidRPr="001B3B08" w:rsidRDefault="001666C8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41</w:t>
            </w:r>
            <w:r w:rsidR="00E951F8" w:rsidRPr="001B3B08">
              <w:rPr>
                <w:rFonts w:eastAsia="標楷體"/>
                <w:sz w:val="22"/>
                <w:szCs w:val="22"/>
              </w:rPr>
              <w:t>學分</w:t>
            </w:r>
          </w:p>
        </w:tc>
      </w:tr>
      <w:tr w:rsidR="00600303" w:rsidRPr="001B3B08" w14:paraId="165E0CB2" w14:textId="77777777" w:rsidTr="001666C8">
        <w:trPr>
          <w:trHeight w:val="405"/>
        </w:trPr>
        <w:tc>
          <w:tcPr>
            <w:tcW w:w="459" w:type="dxa"/>
            <w:vMerge/>
            <w:vAlign w:val="center"/>
          </w:tcPr>
          <w:p w14:paraId="5519766C" w14:textId="77777777" w:rsidR="00600303" w:rsidRPr="001B3B08" w:rsidRDefault="00600303" w:rsidP="00F81CD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14:paraId="4CE0EEB7" w14:textId="77777777" w:rsidR="00600303" w:rsidRPr="001B3B08" w:rsidRDefault="0060030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2C861" w14:textId="77777777" w:rsidR="00600303" w:rsidRPr="001B3B08" w:rsidRDefault="00600303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33E32A3" w14:textId="77777777" w:rsidR="00600303" w:rsidRPr="001B3B08" w:rsidRDefault="00600303" w:rsidP="00600303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709" w:type="dxa"/>
          </w:tcPr>
          <w:p w14:paraId="34298BBB" w14:textId="77777777" w:rsidR="00600303" w:rsidRPr="001B3B08" w:rsidRDefault="00600303" w:rsidP="00600303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709" w:type="dxa"/>
            <w:shd w:val="clear" w:color="auto" w:fill="auto"/>
          </w:tcPr>
          <w:p w14:paraId="38E249CB" w14:textId="77777777" w:rsidR="00600303" w:rsidRPr="001B3B08" w:rsidRDefault="00600303" w:rsidP="00600303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本系</w:t>
            </w:r>
          </w:p>
        </w:tc>
        <w:tc>
          <w:tcPr>
            <w:tcW w:w="850" w:type="dxa"/>
            <w:shd w:val="clear" w:color="auto" w:fill="auto"/>
          </w:tcPr>
          <w:p w14:paraId="5C35C7D0" w14:textId="77777777" w:rsidR="00600303" w:rsidRPr="001B3B08" w:rsidRDefault="00600303" w:rsidP="00600303">
            <w:pPr>
              <w:rPr>
                <w:rFonts w:eastAsia="標楷體"/>
                <w:sz w:val="22"/>
                <w:szCs w:val="22"/>
              </w:rPr>
            </w:pPr>
            <w:r w:rsidRPr="001B3B08">
              <w:rPr>
                <w:rFonts w:eastAsia="標楷體"/>
                <w:sz w:val="22"/>
                <w:szCs w:val="22"/>
              </w:rPr>
              <w:t>外系</w:t>
            </w:r>
          </w:p>
          <w:p w14:paraId="163F52F4" w14:textId="77777777" w:rsidR="00E951F8" w:rsidRPr="001B3B08" w:rsidRDefault="00E951F8" w:rsidP="00600303">
            <w:pPr>
              <w:rPr>
                <w:rFonts w:eastAsia="標楷體"/>
                <w:sz w:val="16"/>
                <w:szCs w:val="16"/>
              </w:rPr>
            </w:pPr>
            <w:r w:rsidRPr="001B3B08">
              <w:rPr>
                <w:rFonts w:eastAsia="標楷體"/>
                <w:sz w:val="16"/>
                <w:szCs w:val="16"/>
              </w:rPr>
              <w:t>16</w:t>
            </w:r>
            <w:r w:rsidRPr="001B3B08">
              <w:rPr>
                <w:rFonts w:eastAsia="標楷體"/>
                <w:sz w:val="16"/>
                <w:szCs w:val="16"/>
              </w:rPr>
              <w:t>學分</w:t>
            </w:r>
          </w:p>
        </w:tc>
      </w:tr>
      <w:tr w:rsidR="006E2192" w:rsidRPr="001B3B08" w14:paraId="16A9A6E0" w14:textId="77777777" w:rsidTr="001666C8">
        <w:tc>
          <w:tcPr>
            <w:tcW w:w="459" w:type="dxa"/>
            <w:vMerge/>
            <w:vAlign w:val="center"/>
          </w:tcPr>
          <w:p w14:paraId="3119C907" w14:textId="77777777" w:rsidR="006E2192" w:rsidRPr="001B3B08" w:rsidRDefault="006E2192" w:rsidP="00F81CD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2" w:type="dxa"/>
          </w:tcPr>
          <w:p w14:paraId="4541EC82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1AFE56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F9BEB2D" w14:textId="77777777" w:rsidR="006E2192" w:rsidRPr="001B3B08" w:rsidRDefault="006E2192" w:rsidP="00AA014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9A178D" w14:textId="77777777" w:rsidR="006E2192" w:rsidRPr="001B3B08" w:rsidRDefault="006E2192" w:rsidP="00AA014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86863D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D8C27B" w14:textId="77777777" w:rsidR="006E2192" w:rsidRPr="001B3B08" w:rsidRDefault="006E2192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C2537" w:rsidRPr="001B3B08" w14:paraId="1F5089A5" w14:textId="77777777" w:rsidTr="001666C8">
        <w:tc>
          <w:tcPr>
            <w:tcW w:w="459" w:type="dxa"/>
            <w:vMerge/>
            <w:tcBorders>
              <w:bottom w:val="single" w:sz="12" w:space="0" w:color="auto"/>
            </w:tcBorders>
            <w:vAlign w:val="center"/>
          </w:tcPr>
          <w:p w14:paraId="0573B014" w14:textId="77777777" w:rsidR="00CC2537" w:rsidRPr="001B3B08" w:rsidRDefault="00CC2537">
            <w:pPr>
              <w:rPr>
                <w:rFonts w:eastAsia="標楷體"/>
              </w:rPr>
            </w:pPr>
          </w:p>
        </w:tc>
        <w:tc>
          <w:tcPr>
            <w:tcW w:w="1663" w:type="dxa"/>
            <w:gridSpan w:val="2"/>
            <w:tcBorders>
              <w:bottom w:val="single" w:sz="12" w:space="0" w:color="auto"/>
            </w:tcBorders>
            <w:vAlign w:val="center"/>
          </w:tcPr>
          <w:p w14:paraId="42369FEF" w14:textId="77777777" w:rsidR="00CC2537" w:rsidRPr="001B3B08" w:rsidRDefault="00CC2537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14:paraId="44A2598C" w14:textId="77777777" w:rsidR="00CC2537" w:rsidRPr="001B3B08" w:rsidRDefault="00CC2537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23521731" w14:textId="77777777" w:rsidR="00CC2537" w:rsidRPr="001B3B08" w:rsidRDefault="00CC2537">
            <w:pPr>
              <w:rPr>
                <w:rFonts w:eastAsia="標楷體"/>
              </w:rPr>
            </w:pPr>
          </w:p>
        </w:tc>
      </w:tr>
      <w:tr w:rsidR="00096030" w:rsidRPr="001B3B08" w14:paraId="77DF92C4" w14:textId="77777777" w:rsidTr="00096030">
        <w:trPr>
          <w:trHeight w:val="80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466C" w14:textId="3943AA89" w:rsidR="00096030" w:rsidRPr="001B3B08" w:rsidRDefault="00096030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不足學分確認</w:t>
            </w:r>
          </w:p>
        </w:tc>
        <w:tc>
          <w:tcPr>
            <w:tcW w:w="478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15D70" w14:textId="5242D6CA" w:rsidR="00096030" w:rsidRPr="00096030" w:rsidRDefault="00096030">
            <w:pPr>
              <w:rPr>
                <w:rFonts w:eastAsia="標楷體"/>
              </w:rPr>
            </w:pPr>
            <w:r w:rsidRPr="00096030"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 w:rsidRPr="0009603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已滿足畢業學分條件</w:t>
            </w:r>
          </w:p>
          <w:p w14:paraId="5DA66B0D" w14:textId="31F67D47" w:rsidR="00096030" w:rsidRPr="00096030" w:rsidRDefault="00096030">
            <w:pPr>
              <w:rPr>
                <w:rFonts w:eastAsia="標楷體"/>
                <w:vanish/>
                <w:specVanish/>
              </w:rPr>
            </w:pPr>
            <w:r w:rsidRPr="00096030"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 w:rsidRPr="00096030">
              <w:rPr>
                <w:rFonts w:ascii="標楷體" w:eastAsia="標楷體" w:hAnsi="標楷體" w:hint="eastAsia"/>
              </w:rPr>
              <w:t>未滿足畢業學分條件</w:t>
            </w:r>
            <w:r w:rsidRPr="00096030">
              <w:rPr>
                <w:rFonts w:eastAsia="標楷體" w:hint="eastAsia"/>
              </w:rPr>
              <w:t>，尚</w:t>
            </w:r>
            <w:r>
              <w:rPr>
                <w:rFonts w:eastAsia="標楷體" w:hint="eastAsia"/>
              </w:rPr>
              <w:t>需修習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學分</w:t>
            </w:r>
          </w:p>
          <w:p w14:paraId="4B438203" w14:textId="730DAF03" w:rsidR="00096030" w:rsidRPr="001B3B08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41DE921F" w14:textId="036AC5BF" w:rsidTr="00096030">
        <w:trPr>
          <w:trHeight w:val="25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EDBDEA7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96683" w14:textId="6CBB394C" w:rsidR="00096030" w:rsidRPr="00096030" w:rsidRDefault="00096030" w:rsidP="00096030">
            <w:pPr>
              <w:jc w:val="center"/>
              <w:rPr>
                <w:rFonts w:eastAsia="標楷體"/>
                <w:b/>
                <w:bCs/>
              </w:rPr>
            </w:pPr>
            <w:r w:rsidRPr="00096030"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30F206" w14:textId="06FFA324" w:rsidR="00096030" w:rsidRPr="00096030" w:rsidRDefault="00096030" w:rsidP="00096030">
            <w:pPr>
              <w:jc w:val="center"/>
              <w:rPr>
                <w:rFonts w:eastAsia="標楷體"/>
                <w:b/>
                <w:bCs/>
              </w:rPr>
            </w:pPr>
            <w:r w:rsidRPr="00096030">
              <w:rPr>
                <w:rFonts w:eastAsia="標楷體" w:hint="eastAsia"/>
                <w:b/>
                <w:bCs/>
              </w:rPr>
              <w:t>學分數</w:t>
            </w:r>
          </w:p>
        </w:tc>
      </w:tr>
      <w:tr w:rsidR="00096030" w:rsidRPr="001B3B08" w14:paraId="1842970D" w14:textId="2CAA99EC" w:rsidTr="00096030">
        <w:trPr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F046C96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4AD" w14:textId="75886E89" w:rsidR="00096030" w:rsidRDefault="00096030" w:rsidP="000960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校必修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FB606" w14:textId="77777777" w:rsidR="00096030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1D4743BB" w14:textId="77777777" w:rsidTr="00096030">
        <w:trPr>
          <w:trHeight w:val="34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75A241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41D" w14:textId="0E056D7E" w:rsidR="00096030" w:rsidRDefault="00096030" w:rsidP="000960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系必修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F009C" w14:textId="77777777" w:rsidR="00096030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602FDC23" w14:textId="77777777" w:rsidTr="00096030">
        <w:trPr>
          <w:trHeight w:val="36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30A5203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2FF" w14:textId="449E6A66" w:rsidR="00096030" w:rsidRDefault="00096030" w:rsidP="0009603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學群必選修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0454F" w14:textId="77777777" w:rsidR="00096030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1A4267FD" w14:textId="77777777" w:rsidTr="00096030">
        <w:trPr>
          <w:trHeight w:val="30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B7F80F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DB2" w14:textId="45A3B11F" w:rsidR="00096030" w:rsidRDefault="00096030" w:rsidP="000960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學群選修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E52FC" w14:textId="77777777" w:rsidR="00096030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47BFE010" w14:textId="77777777" w:rsidTr="00096030">
        <w:trPr>
          <w:trHeight w:val="19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9E01B44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4BE" w14:textId="2D329C9F" w:rsidR="00096030" w:rsidRDefault="00096030" w:rsidP="000960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一般選修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本系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3EC60" w14:textId="77777777" w:rsidR="00096030" w:rsidRDefault="00096030" w:rsidP="00096030">
            <w:pPr>
              <w:rPr>
                <w:rFonts w:eastAsia="標楷體"/>
              </w:rPr>
            </w:pPr>
          </w:p>
        </w:tc>
      </w:tr>
      <w:tr w:rsidR="00096030" w:rsidRPr="001B3B08" w14:paraId="667DCF9B" w14:textId="77777777" w:rsidTr="00096030">
        <w:trPr>
          <w:trHeight w:val="7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131EC2" w14:textId="77777777" w:rsidR="00096030" w:rsidRDefault="00096030">
            <w:pPr>
              <w:rPr>
                <w:rFonts w:eastAsia="標楷體"/>
                <w:b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FF04A" w14:textId="09AF5482" w:rsidR="00096030" w:rsidRDefault="00096030" w:rsidP="000960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一般選修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外系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20B72" w14:textId="77777777" w:rsidR="00096030" w:rsidRDefault="00096030" w:rsidP="00096030">
            <w:pPr>
              <w:rPr>
                <w:rFonts w:eastAsia="標楷體"/>
              </w:rPr>
            </w:pPr>
          </w:p>
        </w:tc>
      </w:tr>
    </w:tbl>
    <w:p w14:paraId="453F66BE" w14:textId="2C5569B5" w:rsidR="00096030" w:rsidRDefault="00096030" w:rsidP="00CF394F">
      <w:pPr>
        <w:rPr>
          <w:rFonts w:ascii="標楷體" w:eastAsia="標楷體" w:hAnsi="標楷體"/>
          <w:b/>
        </w:rPr>
      </w:pPr>
    </w:p>
    <w:p w14:paraId="63C500B2" w14:textId="17B8927F" w:rsidR="00096030" w:rsidRDefault="00096030" w:rsidP="00CF394F">
      <w:pPr>
        <w:rPr>
          <w:rFonts w:ascii="標楷體" w:eastAsia="標楷體" w:hAnsi="標楷體"/>
          <w:b/>
        </w:rPr>
      </w:pPr>
    </w:p>
    <w:p w14:paraId="2B5502F3" w14:textId="77777777" w:rsidR="00C32C71" w:rsidRDefault="00C32C71" w:rsidP="00C32C71">
      <w:pPr>
        <w:jc w:val="right"/>
        <w:rPr>
          <w:rFonts w:ascii="標楷體" w:eastAsia="標楷體" w:hAnsi="標楷體"/>
          <w:b/>
        </w:rPr>
      </w:pPr>
    </w:p>
    <w:sectPr w:rsidR="00C32C71" w:rsidSect="00C32C71">
      <w:pgSz w:w="16840" w:h="11907" w:orient="landscape" w:code="9"/>
      <w:pgMar w:top="567" w:right="397" w:bottom="567" w:left="426" w:header="170" w:footer="397" w:gutter="0"/>
      <w:cols w:num="3" w:space="1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D2A9" w14:textId="77777777" w:rsidR="00D94B06" w:rsidRDefault="00D94B06" w:rsidP="00280E91">
      <w:r>
        <w:separator/>
      </w:r>
    </w:p>
  </w:endnote>
  <w:endnote w:type="continuationSeparator" w:id="0">
    <w:p w14:paraId="7DCB12CC" w14:textId="77777777" w:rsidR="00D94B06" w:rsidRDefault="00D94B06" w:rsidP="0028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7A70" w14:textId="77777777" w:rsidR="00D94B06" w:rsidRDefault="00D94B06" w:rsidP="00280E91">
      <w:r>
        <w:separator/>
      </w:r>
    </w:p>
  </w:footnote>
  <w:footnote w:type="continuationSeparator" w:id="0">
    <w:p w14:paraId="67C90E1C" w14:textId="77777777" w:rsidR="00D94B06" w:rsidRDefault="00D94B06" w:rsidP="0028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4E56"/>
    <w:multiLevelType w:val="hybridMultilevel"/>
    <w:tmpl w:val="31C0F06C"/>
    <w:lvl w:ilvl="0" w:tplc="9FC8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87071"/>
    <w:multiLevelType w:val="hybridMultilevel"/>
    <w:tmpl w:val="DF623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7"/>
    <w:rsid w:val="00056384"/>
    <w:rsid w:val="00074014"/>
    <w:rsid w:val="00086791"/>
    <w:rsid w:val="00096030"/>
    <w:rsid w:val="0009687F"/>
    <w:rsid w:val="00096CBA"/>
    <w:rsid w:val="000A487D"/>
    <w:rsid w:val="000A7C1A"/>
    <w:rsid w:val="000B38CB"/>
    <w:rsid w:val="000B6BF5"/>
    <w:rsid w:val="000D1EC9"/>
    <w:rsid w:val="000E3474"/>
    <w:rsid w:val="00123BAD"/>
    <w:rsid w:val="00126CD9"/>
    <w:rsid w:val="0013317C"/>
    <w:rsid w:val="00143D67"/>
    <w:rsid w:val="00164B5A"/>
    <w:rsid w:val="001666C8"/>
    <w:rsid w:val="001B3B08"/>
    <w:rsid w:val="001B5FA3"/>
    <w:rsid w:val="001E6243"/>
    <w:rsid w:val="00201451"/>
    <w:rsid w:val="002120FC"/>
    <w:rsid w:val="00280E91"/>
    <w:rsid w:val="002A309A"/>
    <w:rsid w:val="002D1EBB"/>
    <w:rsid w:val="002F67A2"/>
    <w:rsid w:val="0032024D"/>
    <w:rsid w:val="00336CAC"/>
    <w:rsid w:val="003469E5"/>
    <w:rsid w:val="003578CA"/>
    <w:rsid w:val="0038777C"/>
    <w:rsid w:val="00397DF1"/>
    <w:rsid w:val="003A7498"/>
    <w:rsid w:val="003B2912"/>
    <w:rsid w:val="003C5EB8"/>
    <w:rsid w:val="003F5B13"/>
    <w:rsid w:val="004111FA"/>
    <w:rsid w:val="00411A4D"/>
    <w:rsid w:val="004349B0"/>
    <w:rsid w:val="004428E9"/>
    <w:rsid w:val="00455F97"/>
    <w:rsid w:val="004576F3"/>
    <w:rsid w:val="004677F9"/>
    <w:rsid w:val="00474E11"/>
    <w:rsid w:val="00477F12"/>
    <w:rsid w:val="004D48DF"/>
    <w:rsid w:val="004E2869"/>
    <w:rsid w:val="004F5DF5"/>
    <w:rsid w:val="004F7FDC"/>
    <w:rsid w:val="00503AE1"/>
    <w:rsid w:val="005248C2"/>
    <w:rsid w:val="005324DF"/>
    <w:rsid w:val="00534A3F"/>
    <w:rsid w:val="005474A6"/>
    <w:rsid w:val="005530AC"/>
    <w:rsid w:val="00562CCB"/>
    <w:rsid w:val="005667E0"/>
    <w:rsid w:val="00580C58"/>
    <w:rsid w:val="005A7CFB"/>
    <w:rsid w:val="005D1DC8"/>
    <w:rsid w:val="005D216D"/>
    <w:rsid w:val="005F689F"/>
    <w:rsid w:val="00600303"/>
    <w:rsid w:val="00606A43"/>
    <w:rsid w:val="00607657"/>
    <w:rsid w:val="0061037C"/>
    <w:rsid w:val="006526EB"/>
    <w:rsid w:val="00670D18"/>
    <w:rsid w:val="006711A1"/>
    <w:rsid w:val="00682D1D"/>
    <w:rsid w:val="00693A82"/>
    <w:rsid w:val="006A0D03"/>
    <w:rsid w:val="006D1545"/>
    <w:rsid w:val="006D4917"/>
    <w:rsid w:val="006E2192"/>
    <w:rsid w:val="00700FE0"/>
    <w:rsid w:val="00704E91"/>
    <w:rsid w:val="00717CBA"/>
    <w:rsid w:val="00723CBF"/>
    <w:rsid w:val="0073468B"/>
    <w:rsid w:val="0077517D"/>
    <w:rsid w:val="007848DF"/>
    <w:rsid w:val="00791CA5"/>
    <w:rsid w:val="007925E6"/>
    <w:rsid w:val="007A42A2"/>
    <w:rsid w:val="007B1912"/>
    <w:rsid w:val="007B37F6"/>
    <w:rsid w:val="007B7B75"/>
    <w:rsid w:val="007E43D9"/>
    <w:rsid w:val="008002EA"/>
    <w:rsid w:val="008014F7"/>
    <w:rsid w:val="008067BF"/>
    <w:rsid w:val="00837065"/>
    <w:rsid w:val="00853317"/>
    <w:rsid w:val="008A2152"/>
    <w:rsid w:val="008A60F3"/>
    <w:rsid w:val="008D3374"/>
    <w:rsid w:val="008D3C62"/>
    <w:rsid w:val="008F1E89"/>
    <w:rsid w:val="00914876"/>
    <w:rsid w:val="00925BFB"/>
    <w:rsid w:val="009275F9"/>
    <w:rsid w:val="0093148D"/>
    <w:rsid w:val="009344C7"/>
    <w:rsid w:val="009953E8"/>
    <w:rsid w:val="009B762F"/>
    <w:rsid w:val="009D1B68"/>
    <w:rsid w:val="009F1BD8"/>
    <w:rsid w:val="00A73CE6"/>
    <w:rsid w:val="00A9666A"/>
    <w:rsid w:val="00AA014F"/>
    <w:rsid w:val="00AA07AE"/>
    <w:rsid w:val="00AC7CCD"/>
    <w:rsid w:val="00AD0687"/>
    <w:rsid w:val="00AD2DD3"/>
    <w:rsid w:val="00B035AC"/>
    <w:rsid w:val="00B037F1"/>
    <w:rsid w:val="00B16B38"/>
    <w:rsid w:val="00B31004"/>
    <w:rsid w:val="00B32808"/>
    <w:rsid w:val="00B453C3"/>
    <w:rsid w:val="00B55A24"/>
    <w:rsid w:val="00B613ED"/>
    <w:rsid w:val="00B70BF3"/>
    <w:rsid w:val="00B74BC2"/>
    <w:rsid w:val="00B75976"/>
    <w:rsid w:val="00B76712"/>
    <w:rsid w:val="00BA0FB3"/>
    <w:rsid w:val="00BB4B45"/>
    <w:rsid w:val="00BB51CD"/>
    <w:rsid w:val="00C12B8D"/>
    <w:rsid w:val="00C2042A"/>
    <w:rsid w:val="00C31EC2"/>
    <w:rsid w:val="00C32C71"/>
    <w:rsid w:val="00C3303C"/>
    <w:rsid w:val="00C503C0"/>
    <w:rsid w:val="00C552F9"/>
    <w:rsid w:val="00C6650E"/>
    <w:rsid w:val="00C801E1"/>
    <w:rsid w:val="00C82E7A"/>
    <w:rsid w:val="00C909D9"/>
    <w:rsid w:val="00C91080"/>
    <w:rsid w:val="00CA230B"/>
    <w:rsid w:val="00CC0469"/>
    <w:rsid w:val="00CC2537"/>
    <w:rsid w:val="00CF394F"/>
    <w:rsid w:val="00D00001"/>
    <w:rsid w:val="00D27BB6"/>
    <w:rsid w:val="00D5010C"/>
    <w:rsid w:val="00D71EB0"/>
    <w:rsid w:val="00D94B06"/>
    <w:rsid w:val="00DA6C52"/>
    <w:rsid w:val="00DD1ECA"/>
    <w:rsid w:val="00DF712F"/>
    <w:rsid w:val="00E00A24"/>
    <w:rsid w:val="00E025F2"/>
    <w:rsid w:val="00E25457"/>
    <w:rsid w:val="00E42165"/>
    <w:rsid w:val="00E43684"/>
    <w:rsid w:val="00E44C8E"/>
    <w:rsid w:val="00E52388"/>
    <w:rsid w:val="00E56F66"/>
    <w:rsid w:val="00E573BD"/>
    <w:rsid w:val="00E71386"/>
    <w:rsid w:val="00E919E2"/>
    <w:rsid w:val="00E94437"/>
    <w:rsid w:val="00E951F8"/>
    <w:rsid w:val="00E965E2"/>
    <w:rsid w:val="00EA2C2B"/>
    <w:rsid w:val="00EA50CB"/>
    <w:rsid w:val="00EF725B"/>
    <w:rsid w:val="00F02AB6"/>
    <w:rsid w:val="00F36DB6"/>
    <w:rsid w:val="00F43131"/>
    <w:rsid w:val="00F43537"/>
    <w:rsid w:val="00F541EA"/>
    <w:rsid w:val="00F55489"/>
    <w:rsid w:val="00F56A86"/>
    <w:rsid w:val="00F81CD9"/>
    <w:rsid w:val="00F84B15"/>
    <w:rsid w:val="00F87EF5"/>
    <w:rsid w:val="00FB3FCD"/>
    <w:rsid w:val="00FC5FC8"/>
    <w:rsid w:val="00FD2FA1"/>
    <w:rsid w:val="00FD5DCA"/>
    <w:rsid w:val="00FE67A3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BC78B"/>
  <w15:chartTrackingRefBased/>
  <w15:docId w15:val="{F155E25F-ADD2-4FD3-9A01-71F9FF4A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B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0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0E91"/>
    <w:rPr>
      <w:kern w:val="2"/>
    </w:rPr>
  </w:style>
  <w:style w:type="paragraph" w:styleId="a6">
    <w:name w:val="footer"/>
    <w:basedOn w:val="a"/>
    <w:link w:val="a7"/>
    <w:rsid w:val="00280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0E91"/>
    <w:rPr>
      <w:kern w:val="2"/>
    </w:rPr>
  </w:style>
  <w:style w:type="paragraph" w:styleId="a8">
    <w:name w:val="Balloon Text"/>
    <w:basedOn w:val="a"/>
    <w:link w:val="a9"/>
    <w:rsid w:val="00F4313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4313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344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1926</Characters>
  <Application>Microsoft Office Word</Application>
  <DocSecurity>0</DocSecurity>
  <Lines>16</Lines>
  <Paragraphs>4</Paragraphs>
  <ScaleCrop>false</ScaleCrop>
  <Company>CMT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FLAL</dc:creator>
  <cp:keywords/>
  <dc:description/>
  <cp:lastModifiedBy>user</cp:lastModifiedBy>
  <cp:revision>2</cp:revision>
  <cp:lastPrinted>2025-05-05T09:22:00Z</cp:lastPrinted>
  <dcterms:created xsi:type="dcterms:W3CDTF">2025-06-16T06:58:00Z</dcterms:created>
  <dcterms:modified xsi:type="dcterms:W3CDTF">2025-06-16T06:58:00Z</dcterms:modified>
</cp:coreProperties>
</file>