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0C45" w14:textId="77777777" w:rsidR="0046787C" w:rsidRPr="00042588" w:rsidRDefault="0046787C" w:rsidP="001D01BF">
      <w:pPr>
        <w:jc w:val="center"/>
        <w:rPr>
          <w:rFonts w:eastAsia="標楷體"/>
          <w:sz w:val="36"/>
          <w:szCs w:val="36"/>
        </w:rPr>
      </w:pPr>
      <w:r w:rsidRPr="00042588">
        <w:rPr>
          <w:rFonts w:eastAsia="標楷體"/>
          <w:sz w:val="36"/>
          <w:szCs w:val="36"/>
        </w:rPr>
        <w:t>國立</w:t>
      </w:r>
      <w:proofErr w:type="gramStart"/>
      <w:r w:rsidRPr="00042588">
        <w:rPr>
          <w:rFonts w:eastAsia="標楷體"/>
          <w:sz w:val="36"/>
          <w:szCs w:val="36"/>
        </w:rPr>
        <w:t>臺</w:t>
      </w:r>
      <w:proofErr w:type="gramEnd"/>
      <w:r w:rsidRPr="00042588">
        <w:rPr>
          <w:rFonts w:eastAsia="標楷體"/>
          <w:sz w:val="36"/>
          <w:szCs w:val="36"/>
        </w:rPr>
        <w:t>北大學人文學院</w:t>
      </w:r>
      <w:r w:rsidR="00360000" w:rsidRPr="00042588">
        <w:rPr>
          <w:rFonts w:eastAsia="標楷體"/>
          <w:sz w:val="36"/>
          <w:szCs w:val="36"/>
        </w:rPr>
        <w:t>應用外語學</w:t>
      </w:r>
      <w:r w:rsidRPr="00042588">
        <w:rPr>
          <w:rFonts w:eastAsia="標楷體"/>
          <w:sz w:val="36"/>
          <w:szCs w:val="36"/>
        </w:rPr>
        <w:t>系系主任候選人登記表</w:t>
      </w:r>
    </w:p>
    <w:p w14:paraId="268D6A84" w14:textId="77777777" w:rsidR="0046787C" w:rsidRPr="00042588" w:rsidRDefault="0046787C" w:rsidP="0046787C">
      <w:pPr>
        <w:jc w:val="right"/>
        <w:rPr>
          <w:rFonts w:eastAsia="標楷體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284"/>
        <w:gridCol w:w="471"/>
        <w:gridCol w:w="1368"/>
        <w:gridCol w:w="2821"/>
      </w:tblGrid>
      <w:tr w:rsidR="0046787C" w:rsidRPr="00042588" w14:paraId="54BBFFFA" w14:textId="77777777" w:rsidTr="00D165DA">
        <w:trPr>
          <w:trHeight w:val="625"/>
        </w:trPr>
        <w:tc>
          <w:tcPr>
            <w:tcW w:w="1729" w:type="dxa"/>
            <w:shd w:val="clear" w:color="auto" w:fill="auto"/>
          </w:tcPr>
          <w:p w14:paraId="1A3C0D52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姓</w:t>
            </w:r>
            <w:r w:rsidRPr="00042588">
              <w:rPr>
                <w:rFonts w:eastAsia="標楷體"/>
                <w:sz w:val="32"/>
                <w:szCs w:val="32"/>
              </w:rPr>
              <w:t xml:space="preserve">    </w:t>
            </w:r>
            <w:r w:rsidRPr="00042588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3284" w:type="dxa"/>
            <w:shd w:val="clear" w:color="auto" w:fill="auto"/>
          </w:tcPr>
          <w:p w14:paraId="0CD7B239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49DCE75C" w14:textId="77777777" w:rsidR="0046787C" w:rsidRPr="00042588" w:rsidRDefault="0046787C" w:rsidP="00654B3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任職單位</w:t>
            </w:r>
          </w:p>
        </w:tc>
        <w:tc>
          <w:tcPr>
            <w:tcW w:w="2821" w:type="dxa"/>
            <w:shd w:val="clear" w:color="auto" w:fill="auto"/>
          </w:tcPr>
          <w:p w14:paraId="3AA4862B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46787C" w:rsidRPr="00042588" w14:paraId="79894C1B" w14:textId="77777777" w:rsidTr="00D165DA">
        <w:trPr>
          <w:trHeight w:val="563"/>
        </w:trPr>
        <w:tc>
          <w:tcPr>
            <w:tcW w:w="1729" w:type="dxa"/>
            <w:shd w:val="clear" w:color="auto" w:fill="auto"/>
          </w:tcPr>
          <w:p w14:paraId="4B580A4A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職</w:t>
            </w:r>
            <w:r w:rsidRPr="00042588">
              <w:rPr>
                <w:rFonts w:eastAsia="標楷體"/>
                <w:sz w:val="32"/>
                <w:szCs w:val="32"/>
              </w:rPr>
              <w:t xml:space="preserve">    </w:t>
            </w:r>
            <w:r w:rsidR="00614E8F" w:rsidRPr="00042588"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3284" w:type="dxa"/>
            <w:shd w:val="clear" w:color="auto" w:fill="auto"/>
          </w:tcPr>
          <w:p w14:paraId="0B8F8503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1BEE8C8C" w14:textId="77777777" w:rsidR="0046787C" w:rsidRPr="00042588" w:rsidRDefault="0046787C" w:rsidP="00654B39">
            <w:pPr>
              <w:ind w:left="60"/>
              <w:jc w:val="center"/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證書字號</w:t>
            </w:r>
          </w:p>
        </w:tc>
        <w:tc>
          <w:tcPr>
            <w:tcW w:w="2821" w:type="dxa"/>
            <w:shd w:val="clear" w:color="auto" w:fill="auto"/>
          </w:tcPr>
          <w:p w14:paraId="2992A323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46787C" w:rsidRPr="00042588" w14:paraId="1E56500C" w14:textId="77777777" w:rsidTr="00D165DA">
        <w:trPr>
          <w:trHeight w:val="684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14:paraId="23399235" w14:textId="77777777" w:rsidR="0046787C" w:rsidRPr="00042588" w:rsidRDefault="0046787C" w:rsidP="00654B39">
            <w:pPr>
              <w:jc w:val="both"/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聯絡地址</w:t>
            </w:r>
          </w:p>
        </w:tc>
        <w:tc>
          <w:tcPr>
            <w:tcW w:w="7944" w:type="dxa"/>
            <w:gridSpan w:val="4"/>
            <w:shd w:val="clear" w:color="auto" w:fill="auto"/>
          </w:tcPr>
          <w:p w14:paraId="72AAD265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（</w:t>
            </w:r>
            <w:r w:rsidRPr="00042588">
              <w:rPr>
                <w:rFonts w:eastAsia="標楷體"/>
                <w:sz w:val="32"/>
                <w:szCs w:val="32"/>
              </w:rPr>
              <w:t>H</w:t>
            </w:r>
            <w:r w:rsidRPr="00042588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46787C" w:rsidRPr="00042588" w14:paraId="567779F0" w14:textId="77777777" w:rsidTr="00D165DA">
        <w:trPr>
          <w:trHeight w:val="676"/>
        </w:trPr>
        <w:tc>
          <w:tcPr>
            <w:tcW w:w="1729" w:type="dxa"/>
            <w:vMerge/>
            <w:shd w:val="clear" w:color="auto" w:fill="auto"/>
          </w:tcPr>
          <w:p w14:paraId="7049B0CD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944" w:type="dxa"/>
            <w:gridSpan w:val="4"/>
            <w:shd w:val="clear" w:color="auto" w:fill="auto"/>
          </w:tcPr>
          <w:p w14:paraId="56109D82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（</w:t>
            </w:r>
            <w:r w:rsidRPr="00042588">
              <w:rPr>
                <w:rFonts w:eastAsia="標楷體"/>
                <w:sz w:val="32"/>
                <w:szCs w:val="32"/>
              </w:rPr>
              <w:t>O</w:t>
            </w:r>
            <w:r w:rsidRPr="00042588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46787C" w:rsidRPr="00042588" w14:paraId="66E6E55C" w14:textId="77777777" w:rsidTr="00D165DA">
        <w:trPr>
          <w:trHeight w:val="732"/>
        </w:trPr>
        <w:tc>
          <w:tcPr>
            <w:tcW w:w="1729" w:type="dxa"/>
            <w:shd w:val="clear" w:color="auto" w:fill="auto"/>
          </w:tcPr>
          <w:p w14:paraId="408DD3BD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7944" w:type="dxa"/>
            <w:gridSpan w:val="4"/>
            <w:shd w:val="clear" w:color="auto" w:fill="auto"/>
          </w:tcPr>
          <w:p w14:paraId="1C00D48D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46787C" w:rsidRPr="00042588" w14:paraId="1C096B33" w14:textId="77777777" w:rsidTr="00D165DA">
        <w:trPr>
          <w:trHeight w:val="842"/>
        </w:trPr>
        <w:tc>
          <w:tcPr>
            <w:tcW w:w="1729" w:type="dxa"/>
            <w:shd w:val="clear" w:color="auto" w:fill="auto"/>
          </w:tcPr>
          <w:p w14:paraId="42F9E6D8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聯絡電話</w:t>
            </w:r>
          </w:p>
        </w:tc>
        <w:tc>
          <w:tcPr>
            <w:tcW w:w="3755" w:type="dxa"/>
            <w:gridSpan w:val="2"/>
            <w:shd w:val="clear" w:color="auto" w:fill="auto"/>
          </w:tcPr>
          <w:p w14:paraId="0819BFF1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（</w:t>
            </w:r>
            <w:r w:rsidRPr="00042588">
              <w:rPr>
                <w:rFonts w:eastAsia="標楷體"/>
                <w:sz w:val="32"/>
                <w:szCs w:val="32"/>
              </w:rPr>
              <w:t>H</w:t>
            </w:r>
            <w:r w:rsidRPr="00042588">
              <w:rPr>
                <w:rFonts w:eastAsia="標楷體"/>
                <w:sz w:val="32"/>
                <w:szCs w:val="32"/>
              </w:rPr>
              <w:t>）</w:t>
            </w:r>
          </w:p>
        </w:tc>
        <w:tc>
          <w:tcPr>
            <w:tcW w:w="4189" w:type="dxa"/>
            <w:gridSpan w:val="2"/>
            <w:shd w:val="clear" w:color="auto" w:fill="auto"/>
          </w:tcPr>
          <w:p w14:paraId="5EE5415D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>（</w:t>
            </w:r>
            <w:r w:rsidRPr="00042588">
              <w:rPr>
                <w:rFonts w:eastAsia="標楷體"/>
                <w:sz w:val="32"/>
                <w:szCs w:val="32"/>
              </w:rPr>
              <w:t>O</w:t>
            </w:r>
            <w:r w:rsidRPr="00042588"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46787C" w:rsidRPr="00042588" w14:paraId="3131D74B" w14:textId="77777777" w:rsidTr="00D165DA">
        <w:trPr>
          <w:trHeight w:val="447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31E9" w14:textId="77777777" w:rsidR="0046787C" w:rsidRPr="00042588" w:rsidRDefault="0046787C" w:rsidP="00654B39">
            <w:pPr>
              <w:rPr>
                <w:rFonts w:eastAsia="華康儷粗黑"/>
              </w:rPr>
            </w:pPr>
          </w:p>
          <w:p w14:paraId="42217BD4" w14:textId="77777777" w:rsidR="0046787C" w:rsidRPr="00042588" w:rsidRDefault="0046787C" w:rsidP="00654B39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  <w:p w14:paraId="19985919" w14:textId="77777777" w:rsidR="0046787C" w:rsidRPr="00042588" w:rsidRDefault="0046787C" w:rsidP="00654B39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</w:p>
          <w:p w14:paraId="049EC8D6" w14:textId="77777777" w:rsidR="0046787C" w:rsidRPr="00042588" w:rsidRDefault="0046787C" w:rsidP="00654B3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42588">
              <w:rPr>
                <w:rFonts w:eastAsia="標楷體"/>
                <w:sz w:val="32"/>
                <w:szCs w:val="32"/>
              </w:rPr>
              <w:t xml:space="preserve">                       </w:t>
            </w:r>
            <w:r w:rsidRPr="00042588">
              <w:rPr>
                <w:rFonts w:eastAsia="標楷體"/>
                <w:sz w:val="32"/>
                <w:szCs w:val="32"/>
              </w:rPr>
              <w:t>登記人：</w:t>
            </w:r>
            <w:r w:rsidRPr="00042588">
              <w:rPr>
                <w:rFonts w:eastAsia="標楷體"/>
                <w:sz w:val="32"/>
                <w:szCs w:val="32"/>
              </w:rPr>
              <w:t xml:space="preserve">                  </w:t>
            </w:r>
            <w:r w:rsidRPr="00042588">
              <w:rPr>
                <w:rFonts w:eastAsia="標楷體"/>
                <w:sz w:val="28"/>
                <w:szCs w:val="28"/>
              </w:rPr>
              <w:t>(</w:t>
            </w:r>
            <w:r w:rsidRPr="00042588">
              <w:rPr>
                <w:rFonts w:eastAsia="標楷體"/>
                <w:sz w:val="28"/>
                <w:szCs w:val="28"/>
              </w:rPr>
              <w:t>簽名</w:t>
            </w:r>
            <w:r w:rsidRPr="00042588">
              <w:rPr>
                <w:rFonts w:eastAsia="標楷體"/>
                <w:sz w:val="28"/>
                <w:szCs w:val="28"/>
              </w:rPr>
              <w:t>)</w:t>
            </w:r>
          </w:p>
          <w:p w14:paraId="5A8B686C" w14:textId="77777777" w:rsidR="0046787C" w:rsidRPr="00042588" w:rsidRDefault="0046787C" w:rsidP="00654B39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46787C" w:rsidRPr="00042588" w14:paraId="7FE429CC" w14:textId="77777777" w:rsidTr="00D165DA">
        <w:trPr>
          <w:cantSplit/>
          <w:trHeight w:val="883"/>
        </w:trPr>
        <w:tc>
          <w:tcPr>
            <w:tcW w:w="9673" w:type="dxa"/>
            <w:gridSpan w:val="5"/>
          </w:tcPr>
          <w:p w14:paraId="601D2CD7" w14:textId="77777777" w:rsidR="00360000" w:rsidRPr="00042588" w:rsidRDefault="00360000" w:rsidP="00654B39">
            <w:pPr>
              <w:rPr>
                <w:rFonts w:eastAsia="標楷體"/>
                <w:kern w:val="0"/>
                <w:sz w:val="32"/>
                <w:szCs w:val="32"/>
              </w:rPr>
            </w:pPr>
          </w:p>
          <w:p w14:paraId="5A4E10B7" w14:textId="3AF5A238" w:rsidR="0046787C" w:rsidRPr="00042588" w:rsidRDefault="0046787C" w:rsidP="009D298D">
            <w:pPr>
              <w:rPr>
                <w:b/>
                <w:u w:val="single"/>
              </w:rPr>
            </w:pP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>中華民國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>1</w:t>
            </w:r>
            <w:r w:rsidR="004746BE" w:rsidRPr="007708A9">
              <w:rPr>
                <w:rFonts w:eastAsia="標楷體" w:hint="eastAsia"/>
                <w:spacing w:val="320"/>
                <w:kern w:val="0"/>
                <w:sz w:val="32"/>
                <w:szCs w:val="32"/>
                <w:fitText w:val="9600" w:id="1409014784"/>
              </w:rPr>
              <w:t>1</w:t>
            </w:r>
            <w:r w:rsidR="007708A9" w:rsidRPr="007708A9">
              <w:rPr>
                <w:rFonts w:eastAsia="標楷體" w:hint="eastAsia"/>
                <w:spacing w:val="320"/>
                <w:kern w:val="0"/>
                <w:sz w:val="32"/>
                <w:szCs w:val="32"/>
                <w:fitText w:val="9600" w:id="1409014784"/>
              </w:rPr>
              <w:t>5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>年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 xml:space="preserve"> 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>月</w:t>
            </w:r>
            <w:r w:rsidRPr="007708A9">
              <w:rPr>
                <w:rFonts w:eastAsia="標楷體"/>
                <w:spacing w:val="320"/>
                <w:kern w:val="0"/>
                <w:sz w:val="32"/>
                <w:szCs w:val="32"/>
                <w:fitText w:val="9600" w:id="1409014784"/>
              </w:rPr>
              <w:t xml:space="preserve"> </w:t>
            </w:r>
            <w:r w:rsidRPr="007708A9">
              <w:rPr>
                <w:rFonts w:eastAsia="標楷體"/>
                <w:kern w:val="0"/>
                <w:sz w:val="32"/>
                <w:szCs w:val="32"/>
                <w:fitText w:val="9600" w:id="1409014784"/>
              </w:rPr>
              <w:t>日</w:t>
            </w:r>
          </w:p>
        </w:tc>
      </w:tr>
    </w:tbl>
    <w:p w14:paraId="6F2477D5" w14:textId="77777777" w:rsidR="0046787C" w:rsidRPr="00042588" w:rsidRDefault="0046787C" w:rsidP="0046787C">
      <w:pPr>
        <w:ind w:left="1400" w:hangingChars="500" w:hanging="1400"/>
        <w:rPr>
          <w:rFonts w:eastAsia="標楷體"/>
          <w:sz w:val="28"/>
        </w:rPr>
      </w:pPr>
    </w:p>
    <w:p w14:paraId="651628FA" w14:textId="77777777" w:rsidR="0046787C" w:rsidRPr="00042588" w:rsidRDefault="0046787C" w:rsidP="0046787C"/>
    <w:p w14:paraId="1E2EEFBD" w14:textId="5374B7B6" w:rsidR="000579D1" w:rsidRDefault="000579D1">
      <w:pPr>
        <w:widowControl/>
      </w:pPr>
    </w:p>
    <w:sectPr w:rsidR="000579D1" w:rsidSect="00E10D74">
      <w:pgSz w:w="11906" w:h="16838" w:code="9"/>
      <w:pgMar w:top="1440" w:right="900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EF1F" w14:textId="77777777" w:rsidR="00C61F66" w:rsidRDefault="00C61F66" w:rsidP="000C52BF">
      <w:r>
        <w:separator/>
      </w:r>
    </w:p>
  </w:endnote>
  <w:endnote w:type="continuationSeparator" w:id="0">
    <w:p w14:paraId="02156F88" w14:textId="77777777" w:rsidR="00C61F66" w:rsidRDefault="00C61F66" w:rsidP="000C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7513" w14:textId="77777777" w:rsidR="00C61F66" w:rsidRDefault="00C61F66" w:rsidP="000C52BF">
      <w:r>
        <w:separator/>
      </w:r>
    </w:p>
  </w:footnote>
  <w:footnote w:type="continuationSeparator" w:id="0">
    <w:p w14:paraId="2A16512E" w14:textId="77777777" w:rsidR="00C61F66" w:rsidRDefault="00C61F66" w:rsidP="000C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C"/>
    <w:rsid w:val="00042588"/>
    <w:rsid w:val="000579D1"/>
    <w:rsid w:val="000979C5"/>
    <w:rsid w:val="000C52BF"/>
    <w:rsid w:val="001605E9"/>
    <w:rsid w:val="001B3BE6"/>
    <w:rsid w:val="001D01BF"/>
    <w:rsid w:val="00273EBE"/>
    <w:rsid w:val="002F229B"/>
    <w:rsid w:val="00310FE4"/>
    <w:rsid w:val="00360000"/>
    <w:rsid w:val="003A4426"/>
    <w:rsid w:val="003D19C7"/>
    <w:rsid w:val="0043739F"/>
    <w:rsid w:val="0046787C"/>
    <w:rsid w:val="004746BE"/>
    <w:rsid w:val="004A2B40"/>
    <w:rsid w:val="004A2DD6"/>
    <w:rsid w:val="00572D43"/>
    <w:rsid w:val="00614E8F"/>
    <w:rsid w:val="006515DD"/>
    <w:rsid w:val="00744F2A"/>
    <w:rsid w:val="007708A9"/>
    <w:rsid w:val="00854D38"/>
    <w:rsid w:val="00891636"/>
    <w:rsid w:val="008A184E"/>
    <w:rsid w:val="00950DFA"/>
    <w:rsid w:val="00957C8A"/>
    <w:rsid w:val="009821AC"/>
    <w:rsid w:val="009D298D"/>
    <w:rsid w:val="00AD7A04"/>
    <w:rsid w:val="00C61F66"/>
    <w:rsid w:val="00D165DA"/>
    <w:rsid w:val="00E10D74"/>
    <w:rsid w:val="00E412F2"/>
    <w:rsid w:val="00E86D38"/>
    <w:rsid w:val="00E90151"/>
    <w:rsid w:val="00ED3E2C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A406"/>
  <w15:docId w15:val="{68B72C0B-D5B2-4352-AD65-2A868241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2B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2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6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6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2026-03-04T02:25:00Z</cp:lastPrinted>
  <dcterms:created xsi:type="dcterms:W3CDTF">2026-03-11T05:19:00Z</dcterms:created>
  <dcterms:modified xsi:type="dcterms:W3CDTF">2026-03-11T05:19:00Z</dcterms:modified>
</cp:coreProperties>
</file>